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E2F3" w:themeColor="accent1" w:themeTint="33"/>
  <w:body>
    <w:p w14:paraId="6E2B2449" w14:textId="396A013A" w:rsidR="00147C0E" w:rsidRDefault="004C118A" w:rsidP="00182978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60288" behindDoc="1" locked="0" layoutInCell="1" allowOverlap="1" wp14:anchorId="6D527D1C" wp14:editId="01D33E4C">
            <wp:simplePos x="0" y="0"/>
            <wp:positionH relativeFrom="column">
              <wp:posOffset>114935</wp:posOffset>
            </wp:positionH>
            <wp:positionV relativeFrom="paragraph">
              <wp:posOffset>-1905</wp:posOffset>
            </wp:positionV>
            <wp:extent cx="1087755" cy="1162685"/>
            <wp:effectExtent l="0" t="0" r="0" b="0"/>
            <wp:wrapTight wrapText="bothSides">
              <wp:wrapPolygon edited="0">
                <wp:start x="6053" y="0"/>
                <wp:lineTo x="1891" y="708"/>
                <wp:lineTo x="757" y="2123"/>
                <wp:lineTo x="0" y="18049"/>
                <wp:lineTo x="0" y="20526"/>
                <wp:lineTo x="378" y="21234"/>
                <wp:lineTo x="20806" y="21234"/>
                <wp:lineTo x="21184" y="20526"/>
                <wp:lineTo x="21184" y="18049"/>
                <wp:lineTo x="20806" y="2477"/>
                <wp:lineTo x="19671" y="1062"/>
                <wp:lineTo x="15131" y="0"/>
                <wp:lineTo x="6053" y="0"/>
              </wp:wrapPolygon>
            </wp:wrapTight>
            <wp:docPr id="40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58240" behindDoc="1" locked="0" layoutInCell="1" allowOverlap="1" wp14:anchorId="4DDFA82C" wp14:editId="32BDD853">
            <wp:simplePos x="0" y="0"/>
            <wp:positionH relativeFrom="column">
              <wp:posOffset>5200650</wp:posOffset>
            </wp:positionH>
            <wp:positionV relativeFrom="paragraph">
              <wp:posOffset>-46355</wp:posOffset>
            </wp:positionV>
            <wp:extent cx="1188085" cy="1297940"/>
            <wp:effectExtent l="0" t="0" r="0" b="0"/>
            <wp:wrapTight wrapText="bothSides">
              <wp:wrapPolygon edited="0">
                <wp:start x="7966" y="0"/>
                <wp:lineTo x="3810" y="634"/>
                <wp:lineTo x="1732" y="2219"/>
                <wp:lineTo x="1732" y="15217"/>
                <wp:lineTo x="0" y="16802"/>
                <wp:lineTo x="0" y="20290"/>
                <wp:lineTo x="346" y="21241"/>
                <wp:lineTo x="693" y="21241"/>
                <wp:lineTo x="13507" y="21241"/>
                <wp:lineTo x="18010" y="21241"/>
                <wp:lineTo x="21127" y="20924"/>
                <wp:lineTo x="21127" y="18070"/>
                <wp:lineTo x="19049" y="15217"/>
                <wp:lineTo x="19395" y="2536"/>
                <wp:lineTo x="16971" y="634"/>
                <wp:lineTo x="12815" y="0"/>
                <wp:lineTo x="7966" y="0"/>
              </wp:wrapPolygon>
            </wp:wrapTight>
            <wp:docPr id="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9782" r="3431" b="5618"/>
                    <a:stretch/>
                  </pic:blipFill>
                  <pic:spPr bwMode="auto">
                    <a:xfrm>
                      <a:off x="0" y="0"/>
                      <a:ext cx="118808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BF4D7" w14:textId="1D2AF1D8" w:rsidR="00365107" w:rsidRPr="000D1F94" w:rsidRDefault="00365107" w:rsidP="00054577">
      <w:pPr>
        <w:tabs>
          <w:tab w:val="left" w:pos="2015"/>
        </w:tabs>
        <w:rPr>
          <w:rFonts w:ascii="Traditional Arabic" w:hAnsi="Traditional Arabic" w:cs="Traditional Arabic"/>
          <w:b/>
          <w:bCs/>
          <w:sz w:val="40"/>
          <w:szCs w:val="40"/>
          <w:lang w:bidi="ar-JO"/>
        </w:rPr>
      </w:pPr>
    </w:p>
    <w:p w14:paraId="1F3B484B" w14:textId="1FCDFA42" w:rsidR="002D69E4" w:rsidRDefault="00365107" w:rsidP="00365107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  <w:r>
        <w:rPr>
          <w:rFonts w:ascii="Traditional Arabic" w:hAnsi="Traditional Arabic" w:cs="Traditional Arabic" w:hint="cs"/>
          <w:noProof/>
          <w:rtl/>
          <w:lang w:bidi="ar-JO"/>
        </w:rPr>
        <w:t xml:space="preserve">         </w:t>
      </w:r>
    </w:p>
    <w:p w14:paraId="5FE410E2" w14:textId="77777777" w:rsidR="002D69E4" w:rsidRDefault="002D69E4" w:rsidP="002D69E4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</w:p>
    <w:p w14:paraId="56D48EB5" w14:textId="24CBEDEE" w:rsidR="00EA20FE" w:rsidRPr="00F21B13" w:rsidRDefault="00F21B13" w:rsidP="00F21B13">
      <w:pPr>
        <w:tabs>
          <w:tab w:val="left" w:pos="2015"/>
        </w:tabs>
        <w:bidi/>
        <w:jc w:val="center"/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IQ"/>
        </w:rPr>
      </w:pPr>
      <w:r>
        <w:rPr>
          <w:rFonts w:hint="cs"/>
          <w:b/>
          <w:bCs/>
          <w:noProof/>
          <w:color w:val="0070C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5B1C2C" wp14:editId="10989C63">
                <wp:simplePos x="0" y="0"/>
                <wp:positionH relativeFrom="column">
                  <wp:posOffset>63868</wp:posOffset>
                </wp:positionH>
                <wp:positionV relativeFrom="paragraph">
                  <wp:posOffset>207213</wp:posOffset>
                </wp:positionV>
                <wp:extent cx="1179830" cy="1361579"/>
                <wp:effectExtent l="0" t="0" r="13970" b="1016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9830" cy="1361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F5AB" w14:textId="6BA265D0" w:rsidR="00FD6733" w:rsidRDefault="00562E71" w:rsidP="00FD6733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8DA97" wp14:editId="122C0A31">
                                  <wp:extent cx="804440" cy="1235761"/>
                                  <wp:effectExtent l="57150" t="38100" r="72390" b="40640"/>
                                  <wp:docPr id="1" name="صورة 1" descr="C:\Users\SAMSUNG\AppData\Local\Microsoft\Windows\Temporary Internet Files\Content.Word\IMG-20241030-WA0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MSUNG\AppData\Local\Microsoft\Windows\Temporary Internet Files\Content.Word\IMG-20241030-WA0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83775">
                                            <a:off x="0" y="0"/>
                                            <a:ext cx="821435" cy="126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D28632" w14:textId="20EBED7B" w:rsidR="00632724" w:rsidRDefault="00632724" w:rsidP="00FD673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9732DB6" w14:textId="2F26968D" w:rsidR="00FD6733" w:rsidRPr="00FD6733" w:rsidRDefault="00FD6733" w:rsidP="00562E71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D673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صورة شخصية</w:t>
                            </w:r>
                            <w:r w:rsidR="002D69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5.05pt;margin-top:16.3pt;width:92.9pt;height:1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">
                <v:path arrowok="t"/>
                <v:textbox>
                  <w:txbxContent>
                    <w:p w14:paraId="6D79F5AB" w14:textId="6BA265D0" w:rsidR="00FD6733" w:rsidRDefault="00562E71" w:rsidP="00FD6733">
                      <w:pPr>
                        <w:jc w:val="center"/>
                        <w:rPr>
                          <w:lang w:bidi="ar-J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28DA97" wp14:editId="122C0A31">
                            <wp:extent cx="804440" cy="1235761"/>
                            <wp:effectExtent l="57150" t="38100" r="72390" b="40640"/>
                            <wp:docPr id="1" name="صورة 1" descr="C:\Users\SAMSUNG\AppData\Local\Microsoft\Windows\Temporary Internet Files\Content.Word\IMG-20241030-WA0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MSUNG\AppData\Local\Microsoft\Windows\Temporary Internet Files\Content.Word\IMG-20241030-WA0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83775">
                                      <a:off x="0" y="0"/>
                                      <a:ext cx="821435" cy="1261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D28632" w14:textId="20EBED7B" w:rsidR="00632724" w:rsidRDefault="00632724" w:rsidP="00FD673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9732DB6" w14:textId="2F26968D" w:rsidR="00FD6733" w:rsidRPr="00FD6733" w:rsidRDefault="00FD6733" w:rsidP="00562E71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D6733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صورة شخصية</w:t>
                      </w:r>
                      <w:r w:rsidR="002D69E4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color w:val="0070C0"/>
          <w:sz w:val="44"/>
          <w:szCs w:val="44"/>
        </w:rPr>
        <w:br/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 xml:space="preserve">سيرة </w:t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>ذاتية</w:t>
      </w:r>
    </w:p>
    <w:p w14:paraId="33739F7B" w14:textId="77777777" w:rsidR="00843B35" w:rsidRPr="00054577" w:rsidRDefault="00843B35" w:rsidP="00EA20FE">
      <w:pPr>
        <w:bidi/>
        <w:jc w:val="center"/>
        <w:rPr>
          <w:b/>
          <w:bCs/>
          <w:color w:val="0070C0"/>
          <w:sz w:val="44"/>
          <w:szCs w:val="44"/>
          <w:rtl/>
          <w:lang w:bidi="ar-JO"/>
        </w:rPr>
      </w:pPr>
      <w:r w:rsidRPr="00054577">
        <w:rPr>
          <w:rFonts w:hint="cs"/>
          <w:b/>
          <w:bCs/>
          <w:color w:val="0070C0"/>
          <w:sz w:val="44"/>
          <w:szCs w:val="44"/>
          <w:rtl/>
        </w:rPr>
        <w:t>لعضو هيئة التدريس</w:t>
      </w:r>
      <w:r w:rsidR="00FD6733">
        <w:rPr>
          <w:rFonts w:hint="cs"/>
          <w:b/>
          <w:bCs/>
          <w:color w:val="0070C0"/>
          <w:sz w:val="44"/>
          <w:szCs w:val="44"/>
          <w:rtl/>
        </w:rPr>
        <w:t xml:space="preserve">                </w:t>
      </w:r>
      <w:r w:rsidR="00FD6733">
        <w:rPr>
          <w:rFonts w:hint="cs"/>
          <w:b/>
          <w:bCs/>
          <w:color w:val="0070C0"/>
          <w:sz w:val="44"/>
          <w:szCs w:val="44"/>
          <w:rtl/>
          <w:lang w:bidi="ar-JO"/>
        </w:rPr>
        <w:t xml:space="preserve">       </w:t>
      </w:r>
    </w:p>
    <w:p w14:paraId="75B9F078" w14:textId="7360D069" w:rsidR="00EA20FE" w:rsidRPr="00F9265C" w:rsidRDefault="00F21B13" w:rsidP="00EA20FE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>
        <w:rPr>
          <w:b/>
          <w:bCs/>
          <w:color w:val="003366"/>
          <w:sz w:val="44"/>
          <w:szCs w:val="44"/>
          <w:lang w:bidi="ar-JO"/>
        </w:rPr>
        <w:br/>
      </w:r>
      <w:bookmarkStart w:id="0" w:name="_GoBack"/>
      <w:bookmarkEnd w:id="0"/>
    </w:p>
    <w:p w14:paraId="794B3409" w14:textId="77777777" w:rsidR="00843B35" w:rsidRPr="00C7142F" w:rsidRDefault="00843B35" w:rsidP="00843B35">
      <w:pPr>
        <w:bidi/>
        <w:rPr>
          <w:b/>
          <w:bCs/>
          <w:color w:val="003366"/>
          <w:sz w:val="12"/>
          <w:szCs w:val="12"/>
          <w:rtl/>
        </w:rPr>
      </w:pPr>
    </w:p>
    <w:p w14:paraId="1CA7EBF7" w14:textId="3E73967B" w:rsidR="003720D9" w:rsidRPr="00054577" w:rsidRDefault="00843B35" w:rsidP="00F21B13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الـبـيـانـات الـشـخـصـيـة</w:t>
      </w:r>
    </w:p>
    <w:tbl>
      <w:tblPr>
        <w:bidiVisual/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94"/>
        <w:gridCol w:w="2161"/>
        <w:gridCol w:w="1710"/>
        <w:gridCol w:w="4337"/>
      </w:tblGrid>
      <w:tr w:rsidR="00F43802" w:rsidRPr="00EF484C" w14:paraId="041C73A3" w14:textId="77777777" w:rsidTr="003526A2">
        <w:trPr>
          <w:trHeight w:val="368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711436A6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الاسم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1AB09A4E" w14:textId="1AEF2ACA" w:rsidR="00F43802" w:rsidRPr="00F43802" w:rsidRDefault="002633A1" w:rsidP="002633A1">
            <w:pPr>
              <w:bidi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ضحى هاشم خليل يونس الرفاعي</w:t>
            </w:r>
          </w:p>
        </w:tc>
      </w:tr>
      <w:tr w:rsidR="00843B35" w:rsidRPr="00EF484C" w14:paraId="28DA195E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8CEAC3" w14:textId="77777777" w:rsidR="00843B35" w:rsidRPr="00054577" w:rsidRDefault="00026A61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843B35" w:rsidRPr="00054577">
              <w:rPr>
                <w:rFonts w:hint="cs"/>
                <w:b/>
                <w:bCs/>
                <w:sz w:val="26"/>
                <w:szCs w:val="26"/>
                <w:rtl/>
              </w:rPr>
              <w:t>رتبة العلمية</w:t>
            </w: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 الحالية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3171DAD" w14:textId="049D94C4" w:rsidR="00843B35" w:rsidRPr="00054577" w:rsidRDefault="002633A1" w:rsidP="002633A1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  <w:lang w:bidi="ar-JO"/>
              </w:rPr>
              <w:t>مدرس مساعد</w:t>
            </w:r>
          </w:p>
        </w:tc>
      </w:tr>
      <w:tr w:rsidR="00C535B9" w:rsidRPr="00EF484C" w14:paraId="4685AE06" w14:textId="77777777" w:rsidTr="00945B29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0BE25F" w14:textId="77777777" w:rsidR="00C535B9" w:rsidRPr="00054577" w:rsidRDefault="00C535B9" w:rsidP="00026A61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مكان </w:t>
            </w:r>
            <w:r w:rsidRPr="00054577">
              <w:rPr>
                <w:b/>
                <w:bCs/>
                <w:sz w:val="26"/>
                <w:szCs w:val="26"/>
                <w:rtl/>
              </w:rPr>
              <w:t>العمل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2CF84256" w14:textId="3331572F" w:rsidR="00C535B9" w:rsidRPr="00054577" w:rsidRDefault="006111B0" w:rsidP="00823BD4">
            <w:pPr>
              <w:bidi/>
              <w:rPr>
                <w:rFonts w:cs="Traditional Arabic" w:hint="cs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  <w:lang w:bidi="ar-IQ"/>
              </w:rPr>
              <w:t>جامعة نينوى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4B159F54" w14:textId="77777777" w:rsidR="00C535B9" w:rsidRPr="00054577" w:rsidRDefault="00C535B9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القسم الأكاديمي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178E3B4D" w14:textId="52C36E37" w:rsidR="00C535B9" w:rsidRPr="006378C2" w:rsidRDefault="002633A1" w:rsidP="00823BD4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هندسة الطب الحياتي</w:t>
            </w:r>
          </w:p>
        </w:tc>
      </w:tr>
      <w:tr w:rsidR="00F43802" w:rsidRPr="00EF484C" w14:paraId="2FE7FF3A" w14:textId="77777777" w:rsidTr="001A299D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1171E6BD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العام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59AD89DF" w14:textId="06EA8709" w:rsidR="00F43802" w:rsidRPr="00054577" w:rsidRDefault="006111B0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 xml:space="preserve">علوم </w:t>
            </w:r>
            <w:r w:rsidR="002633A1">
              <w:rPr>
                <w:rFonts w:cs="Traditional Arabic" w:hint="cs"/>
                <w:b/>
                <w:bCs/>
                <w:sz w:val="26"/>
                <w:szCs w:val="26"/>
                <w:rtl/>
              </w:rPr>
              <w:t>الفيزياء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18F061A" w14:textId="77777777" w:rsidR="00F43802" w:rsidRPr="00054577" w:rsidRDefault="00F43802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الدقيق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7F7112B7" w14:textId="6E4B1964" w:rsidR="00F43802" w:rsidRPr="006378C2" w:rsidRDefault="006111B0" w:rsidP="00B41603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 xml:space="preserve">علوم </w:t>
            </w:r>
            <w:r w:rsidR="002633A1">
              <w:rPr>
                <w:rFonts w:cs="Traditional Arabic" w:hint="cs"/>
                <w:b/>
                <w:bCs/>
                <w:rtl/>
              </w:rPr>
              <w:t>الفيزياء</w:t>
            </w:r>
          </w:p>
        </w:tc>
      </w:tr>
      <w:tr w:rsidR="00843B35" w:rsidRPr="00EF484C" w14:paraId="65F3F281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067CE398" w14:textId="77777777" w:rsidR="00843B35" w:rsidRPr="00823BD4" w:rsidRDefault="00843B35" w:rsidP="00823BD4">
            <w:pPr>
              <w:bidi/>
              <w:rPr>
                <w:b/>
                <w:bCs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البريد الالكتروني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0340016" w14:textId="6AB4F4EE" w:rsidR="00843B35" w:rsidRPr="003720D9" w:rsidRDefault="002633A1" w:rsidP="00823BD4">
            <w:pPr>
              <w:bidi/>
              <w:rPr>
                <w:b/>
                <w:bCs/>
                <w:lang w:bidi="ar-IQ"/>
              </w:rPr>
            </w:pPr>
            <w:r>
              <w:rPr>
                <w:b/>
                <w:bCs/>
              </w:rPr>
              <w:t>duha.hashim@uoninevah.edu.iq</w:t>
            </w:r>
          </w:p>
        </w:tc>
      </w:tr>
    </w:tbl>
    <w:p w14:paraId="71DFBBA2" w14:textId="77777777" w:rsidR="00D17EA0" w:rsidRDefault="00D17EA0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4E22886" w14:textId="77777777" w:rsidR="00D17EA0" w:rsidRDefault="00D17EA0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6B04AD08" w14:textId="501370FB" w:rsidR="00843B35" w:rsidRPr="00054577" w:rsidRDefault="00182978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المؤهلات</w:t>
      </w:r>
      <w:r w:rsidR="00843B35" w:rsidRPr="00054577">
        <w:rPr>
          <w:rFonts w:hint="cs"/>
          <w:b/>
          <w:bCs/>
          <w:color w:val="0070C0"/>
          <w:sz w:val="32"/>
          <w:szCs w:val="32"/>
          <w:rtl/>
        </w:rPr>
        <w:t xml:space="preserve"> الـعـلـمـيـة</w:t>
      </w:r>
    </w:p>
    <w:p w14:paraId="2D6F07EA" w14:textId="77777777" w:rsidR="00843B35" w:rsidRPr="009415FB" w:rsidRDefault="00843B35" w:rsidP="00843B35">
      <w:pPr>
        <w:bidi/>
        <w:rPr>
          <w:color w:val="003366"/>
          <w:sz w:val="10"/>
          <w:szCs w:val="10"/>
          <w:rtl/>
        </w:rPr>
      </w:pP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1"/>
        <w:gridCol w:w="2869"/>
        <w:gridCol w:w="1495"/>
        <w:gridCol w:w="2296"/>
        <w:gridCol w:w="1832"/>
      </w:tblGrid>
      <w:tr w:rsidR="00843B35" w:rsidRPr="00EF484C" w14:paraId="3A337B00" w14:textId="77777777" w:rsidTr="00AA3078">
        <w:trPr>
          <w:trHeight w:val="317"/>
          <w:jc w:val="center"/>
        </w:trPr>
        <w:tc>
          <w:tcPr>
            <w:tcW w:w="1723" w:type="dxa"/>
            <w:tcBorders>
              <w:bottom w:val="single" w:sz="4" w:space="0" w:color="auto"/>
            </w:tcBorders>
            <w:shd w:val="pct10" w:color="auto" w:fill="auto"/>
          </w:tcPr>
          <w:p w14:paraId="178F672A" w14:textId="77777777" w:rsidR="00843B35" w:rsidRPr="00054577" w:rsidRDefault="00843B35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الدرجـة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pct10" w:color="auto" w:fill="auto"/>
          </w:tcPr>
          <w:p w14:paraId="737570D9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الجامعة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pct10" w:color="auto" w:fill="auto"/>
          </w:tcPr>
          <w:p w14:paraId="7B7736AE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التخرج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shd w:val="pct10" w:color="auto" w:fill="auto"/>
          </w:tcPr>
          <w:p w14:paraId="2779A92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pct10" w:color="auto" w:fill="auto"/>
          </w:tcPr>
          <w:p w14:paraId="015BCF7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التخرج</w:t>
            </w:r>
          </w:p>
        </w:tc>
      </w:tr>
      <w:tr w:rsidR="002633A1" w:rsidRPr="00EF484C" w14:paraId="3C646EB5" w14:textId="77777777" w:rsidTr="00612DCE">
        <w:trPr>
          <w:trHeight w:val="263"/>
          <w:jc w:val="center"/>
        </w:trPr>
        <w:tc>
          <w:tcPr>
            <w:tcW w:w="1723" w:type="dxa"/>
            <w:shd w:val="clear" w:color="auto" w:fill="FFFFFF"/>
          </w:tcPr>
          <w:p w14:paraId="64027642" w14:textId="772DCECA" w:rsidR="002633A1" w:rsidRDefault="006111B0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>السادسة</w:t>
            </w:r>
          </w:p>
        </w:tc>
        <w:tc>
          <w:tcPr>
            <w:tcW w:w="2963" w:type="dxa"/>
            <w:shd w:val="clear" w:color="auto" w:fill="FFFFFF"/>
          </w:tcPr>
          <w:p w14:paraId="4D7F9D50" w14:textId="5E79BDE0" w:rsidR="002633A1" w:rsidRDefault="002633A1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>جامعة الموصل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3C2F003" w14:textId="7F7633AE" w:rsidR="002633A1" w:rsidRPr="006378C2" w:rsidRDefault="002633A1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  <w:r w:rsidRPr="0093385D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2362" w:type="dxa"/>
            <w:shd w:val="clear" w:color="auto" w:fill="FFFFFF"/>
          </w:tcPr>
          <w:p w14:paraId="587E76C9" w14:textId="33630CC0" w:rsidR="002633A1" w:rsidRDefault="006111B0" w:rsidP="004C118A">
            <w:pPr>
              <w:jc w:val="center"/>
              <w:rPr>
                <w:rFonts w:hint="cs"/>
                <w:b/>
                <w:bCs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 xml:space="preserve">علوم </w:t>
            </w:r>
            <w:r w:rsidR="002633A1">
              <w:rPr>
                <w:rFonts w:hint="cs"/>
                <w:b/>
                <w:bCs/>
                <w:szCs w:val="32"/>
                <w:rtl/>
                <w:lang w:bidi="ar-IQ"/>
              </w:rPr>
              <w:t>الفيزياء</w:t>
            </w:r>
          </w:p>
        </w:tc>
        <w:tc>
          <w:tcPr>
            <w:tcW w:w="1605" w:type="dxa"/>
            <w:shd w:val="clear" w:color="auto" w:fill="FFFFFF"/>
          </w:tcPr>
          <w:p w14:paraId="069FD2BE" w14:textId="2A05C123" w:rsidR="002633A1" w:rsidRDefault="002633A1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>17/10/2021</w:t>
            </w:r>
          </w:p>
        </w:tc>
      </w:tr>
      <w:tr w:rsidR="002633A1" w:rsidRPr="00EF484C" w14:paraId="4548DAE3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73F7EB9E" w14:textId="3542C7DB" w:rsidR="002633A1" w:rsidRDefault="002633A1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2963" w:type="dxa"/>
            <w:shd w:val="clear" w:color="auto" w:fill="FFFFFF"/>
          </w:tcPr>
          <w:p w14:paraId="091712C0" w14:textId="580CE8A2" w:rsidR="002633A1" w:rsidRDefault="002633A1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5536F716" w14:textId="74D83F7C" w:rsidR="002633A1" w:rsidRPr="006378C2" w:rsidRDefault="002633A1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362" w:type="dxa"/>
            <w:shd w:val="clear" w:color="auto" w:fill="FFFFFF"/>
          </w:tcPr>
          <w:p w14:paraId="38B1EEB2" w14:textId="0B2B64C8" w:rsidR="002633A1" w:rsidRDefault="002633A1" w:rsidP="00071EFA">
            <w:pPr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1605" w:type="dxa"/>
            <w:shd w:val="clear" w:color="auto" w:fill="FFFFFF"/>
          </w:tcPr>
          <w:p w14:paraId="1D1EE521" w14:textId="29EE7C64" w:rsidR="002633A1" w:rsidRDefault="002633A1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</w:tr>
      <w:tr w:rsidR="002633A1" w:rsidRPr="00EF484C" w14:paraId="3BCBF2FB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1701FD46" w14:textId="5DF9ED2E" w:rsidR="002633A1" w:rsidRDefault="002633A1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2963" w:type="dxa"/>
            <w:shd w:val="clear" w:color="auto" w:fill="FFFFFF"/>
          </w:tcPr>
          <w:p w14:paraId="425E32DB" w14:textId="0245706A" w:rsidR="002633A1" w:rsidRDefault="002633A1" w:rsidP="00945B29">
            <w:pPr>
              <w:jc w:val="center"/>
              <w:rPr>
                <w:b/>
                <w:bCs/>
                <w:szCs w:val="32"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32D1DFE4" w14:textId="27086D76" w:rsidR="002633A1" w:rsidRPr="006378C2" w:rsidRDefault="002633A1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362" w:type="dxa"/>
            <w:shd w:val="clear" w:color="auto" w:fill="FFFFFF"/>
          </w:tcPr>
          <w:p w14:paraId="3886E99F" w14:textId="35BF74A6" w:rsidR="002633A1" w:rsidRDefault="002633A1" w:rsidP="00071EFA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1605" w:type="dxa"/>
            <w:shd w:val="clear" w:color="auto" w:fill="FFFFFF"/>
          </w:tcPr>
          <w:p w14:paraId="2ABD50A7" w14:textId="3D26CB3D" w:rsidR="002633A1" w:rsidRDefault="002633A1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</w:tr>
    </w:tbl>
    <w:p w14:paraId="1A3558A2" w14:textId="77777777" w:rsidR="00F9265C" w:rsidRPr="00C7142F" w:rsidRDefault="00F9265C" w:rsidP="00843B35">
      <w:pPr>
        <w:bidi/>
        <w:rPr>
          <w:b/>
          <w:bCs/>
          <w:color w:val="003366"/>
          <w:sz w:val="20"/>
          <w:szCs w:val="20"/>
          <w:rtl/>
          <w:lang w:bidi="ar-JO"/>
        </w:rPr>
      </w:pPr>
    </w:p>
    <w:p w14:paraId="469A0411" w14:textId="77777777" w:rsidR="00F43802" w:rsidRDefault="00F43802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50AD4D5" w14:textId="1D9AD8BE" w:rsidR="00A221B2" w:rsidRPr="00054577" w:rsidRDefault="00F43802" w:rsidP="00F43802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 w:rsidR="005A37D9" w:rsidRPr="00054577">
        <w:rPr>
          <w:rFonts w:hint="cs"/>
          <w:b/>
          <w:bCs/>
          <w:color w:val="0070C0"/>
          <w:sz w:val="32"/>
          <w:szCs w:val="32"/>
          <w:rtl/>
        </w:rPr>
        <w:t>الرتبة الأكاديمية</w:t>
      </w:r>
      <w:r w:rsidR="00C74A7B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170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3402"/>
        <w:gridCol w:w="4008"/>
      </w:tblGrid>
      <w:tr w:rsidR="001B6F83" w:rsidRPr="001B6F83" w14:paraId="70E85088" w14:textId="77777777" w:rsidTr="00AA3078">
        <w:tc>
          <w:tcPr>
            <w:tcW w:w="2760" w:type="dxa"/>
            <w:tcBorders>
              <w:bottom w:val="single" w:sz="4" w:space="0" w:color="auto"/>
            </w:tcBorders>
            <w:shd w:val="clear" w:color="auto" w:fill="F2F2F2"/>
          </w:tcPr>
          <w:p w14:paraId="5B93BA02" w14:textId="77777777" w:rsidR="007A2003" w:rsidRPr="001D1B2D" w:rsidRDefault="003720D9" w:rsidP="003720D9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الرتبة الاكاديمية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2F2F2"/>
          </w:tcPr>
          <w:p w14:paraId="4D53B545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تاريخ الحصول على الرتبة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F2F2F2"/>
          </w:tcPr>
          <w:p w14:paraId="1F5DEA0A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الجهة المانحة للرتبة</w:t>
            </w:r>
          </w:p>
        </w:tc>
      </w:tr>
      <w:tr w:rsidR="001B6F83" w:rsidRPr="001B6F83" w14:paraId="06B9D79D" w14:textId="77777777" w:rsidTr="004A588B">
        <w:trPr>
          <w:trHeight w:val="245"/>
        </w:trPr>
        <w:tc>
          <w:tcPr>
            <w:tcW w:w="2760" w:type="dxa"/>
            <w:shd w:val="clear" w:color="auto" w:fill="FFFFFF"/>
          </w:tcPr>
          <w:p w14:paraId="1B665583" w14:textId="1279ED2B" w:rsidR="007A2003" w:rsidRPr="001D1B2D" w:rsidRDefault="006111B0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مدرس مساعد</w:t>
            </w:r>
          </w:p>
        </w:tc>
        <w:tc>
          <w:tcPr>
            <w:tcW w:w="3402" w:type="dxa"/>
            <w:shd w:val="clear" w:color="auto" w:fill="FFFFFF"/>
          </w:tcPr>
          <w:p w14:paraId="3FEB4FD7" w14:textId="6A8C5745" w:rsidR="007A2003" w:rsidRPr="001D1B2D" w:rsidRDefault="006111B0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26/6/2023</w:t>
            </w:r>
          </w:p>
        </w:tc>
        <w:tc>
          <w:tcPr>
            <w:tcW w:w="4008" w:type="dxa"/>
            <w:shd w:val="clear" w:color="auto" w:fill="FFFFFF"/>
          </w:tcPr>
          <w:p w14:paraId="4162CF5C" w14:textId="15DBBEC5" w:rsidR="007A2003" w:rsidRPr="001D1B2D" w:rsidRDefault="006111B0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جامعة نينوى</w:t>
            </w:r>
          </w:p>
        </w:tc>
      </w:tr>
      <w:tr w:rsidR="001B6F83" w:rsidRPr="001B6F83" w14:paraId="0C70550B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29157B0" w14:textId="6005A294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3CDDB083" w14:textId="2DCE517C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FC96690" w14:textId="58C7EAE7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720D9" w:rsidRPr="001B6F83" w14:paraId="468634E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4C7B3959" w14:textId="533AEAD2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2E53E792" w14:textId="473E150C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63E79684" w14:textId="240BAADE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41915" w:rsidRPr="001B6F83" w14:paraId="5EAC2E7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5A91BF3" w14:textId="164F5914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3A2076D" w14:textId="60F00E1D" w:rsidR="00E41915" w:rsidRPr="001D1B2D" w:rsidRDefault="00E41915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5A03CBBE" w14:textId="7C5355B3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1D1B2D" w:rsidRPr="001B6F83" w14:paraId="6C202E14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0E802B8F" w14:textId="7D18FF1F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613BEA0" w14:textId="2D98D07A" w:rsidR="001D1B2D" w:rsidRPr="001D1B2D" w:rsidRDefault="001D1B2D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E84EA60" w14:textId="43004491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2994A0DD" w14:textId="77777777" w:rsidR="007A2003" w:rsidRDefault="007A2003" w:rsidP="007A2003">
      <w:pPr>
        <w:bidi/>
        <w:rPr>
          <w:b/>
          <w:bCs/>
          <w:color w:val="00B0F0"/>
          <w:sz w:val="32"/>
          <w:szCs w:val="32"/>
          <w:rtl/>
        </w:rPr>
      </w:pPr>
    </w:p>
    <w:p w14:paraId="45EC11D5" w14:textId="77777777" w:rsidR="001D1B2D" w:rsidRDefault="001D1B2D" w:rsidP="00D234C8">
      <w:pPr>
        <w:bidi/>
        <w:rPr>
          <w:b/>
          <w:bCs/>
          <w:color w:val="0070C0"/>
          <w:sz w:val="32"/>
          <w:szCs w:val="32"/>
          <w:rtl/>
        </w:rPr>
      </w:pPr>
    </w:p>
    <w:p w14:paraId="0C74E02A" w14:textId="77777777" w:rsidR="001D1B2D" w:rsidRDefault="001D1B2D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4DD8B97A" w14:textId="77777777" w:rsidR="00071EFA" w:rsidRDefault="00071EFA" w:rsidP="001D1B2D">
      <w:pPr>
        <w:bidi/>
        <w:rPr>
          <w:b/>
          <w:bCs/>
          <w:color w:val="0070C0"/>
          <w:sz w:val="32"/>
          <w:szCs w:val="32"/>
        </w:rPr>
      </w:pPr>
    </w:p>
    <w:p w14:paraId="523F19D4" w14:textId="77777777" w:rsidR="00071EFA" w:rsidRDefault="00071EFA" w:rsidP="00071EFA">
      <w:pPr>
        <w:bidi/>
        <w:rPr>
          <w:b/>
          <w:bCs/>
          <w:color w:val="0070C0"/>
          <w:sz w:val="32"/>
          <w:szCs w:val="32"/>
        </w:rPr>
      </w:pPr>
    </w:p>
    <w:p w14:paraId="7AC85F2E" w14:textId="22338C68" w:rsidR="007A2003" w:rsidRPr="00054577" w:rsidRDefault="00D234C8" w:rsidP="00071EFA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العملية</w:t>
      </w:r>
      <w:r w:rsidR="007A2003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537"/>
        <w:gridCol w:w="1530"/>
        <w:gridCol w:w="1350"/>
      </w:tblGrid>
      <w:tr w:rsidR="001B6F83" w:rsidRPr="001B6F83" w14:paraId="794F3643" w14:textId="77777777" w:rsidTr="00F43802">
        <w:trPr>
          <w:tblHeader/>
        </w:trPr>
        <w:tc>
          <w:tcPr>
            <w:tcW w:w="3679" w:type="dxa"/>
            <w:vMerge w:val="restart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73F86331" w14:textId="2C1F4059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الوظيفة</w:t>
            </w:r>
          </w:p>
        </w:tc>
        <w:tc>
          <w:tcPr>
            <w:tcW w:w="3537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1B0235D4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جهة العمل</w:t>
            </w:r>
          </w:p>
        </w:tc>
        <w:tc>
          <w:tcPr>
            <w:tcW w:w="2880" w:type="dxa"/>
            <w:gridSpan w:val="2"/>
            <w:shd w:val="clear" w:color="auto" w:fill="F2F2F2"/>
            <w:vAlign w:val="center"/>
          </w:tcPr>
          <w:p w14:paraId="3ED7D690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الفترة الزمنية</w:t>
            </w:r>
          </w:p>
        </w:tc>
      </w:tr>
      <w:tr w:rsidR="001B6F83" w:rsidRPr="001B6F83" w14:paraId="59167B92" w14:textId="77777777" w:rsidTr="00F43802">
        <w:trPr>
          <w:tblHeader/>
        </w:trPr>
        <w:tc>
          <w:tcPr>
            <w:tcW w:w="3679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6EE1B461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53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63D1D9C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9DBBA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من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235E81D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الى</w:t>
            </w:r>
          </w:p>
        </w:tc>
      </w:tr>
      <w:tr w:rsidR="002633A1" w:rsidRPr="001B6F83" w14:paraId="6CADEE61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8F847A" w14:textId="13019EB7" w:rsidR="002633A1" w:rsidRPr="001B6F83" w:rsidRDefault="006111B0" w:rsidP="00F43802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</w:rPr>
              <w:t>مدرس مساعد</w:t>
            </w: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2DA207F" w14:textId="32C16058" w:rsidR="002633A1" w:rsidRPr="001B6F83" w:rsidRDefault="002633A1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جامعة نينوى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51DA2B8" w14:textId="268A4528" w:rsidR="002633A1" w:rsidRPr="001B6F83" w:rsidRDefault="00786C07" w:rsidP="00F43802">
            <w:pPr>
              <w:bidi/>
              <w:jc w:val="center"/>
              <w:rPr>
                <w:rFonts w:hint="cs"/>
                <w:b/>
                <w:bCs/>
                <w:color w:val="00B0F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3/4/2023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4CF84CFA" w14:textId="70ADF29E" w:rsidR="002633A1" w:rsidRPr="001B6F83" w:rsidRDefault="006111B0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مستمرة بالدوام</w:t>
            </w:r>
          </w:p>
        </w:tc>
      </w:tr>
      <w:tr w:rsidR="002633A1" w:rsidRPr="001B6F83" w14:paraId="7C867C82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79EFE17" w14:textId="1BAA2799" w:rsidR="002633A1" w:rsidRPr="001B6F83" w:rsidRDefault="002633A1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986A620" w14:textId="19959CB9" w:rsidR="002633A1" w:rsidRPr="001B6F83" w:rsidRDefault="002633A1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1D9FF770" w14:textId="32559DDB" w:rsidR="002633A1" w:rsidRPr="001B6F83" w:rsidRDefault="002633A1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CE4470D" w14:textId="782158B9" w:rsidR="002633A1" w:rsidRPr="001B6F83" w:rsidRDefault="002633A1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2633A1" w:rsidRPr="001B6F83" w14:paraId="7C3BFC5E" w14:textId="77777777" w:rsidTr="00F43802">
        <w:trPr>
          <w:trHeight w:val="70"/>
        </w:trPr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638FAC" w14:textId="77777777" w:rsidR="002633A1" w:rsidRPr="001B6F83" w:rsidRDefault="002633A1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C8B8A7B" w14:textId="77777777" w:rsidR="002633A1" w:rsidRPr="001B6F83" w:rsidRDefault="002633A1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704C7815" w14:textId="77777777" w:rsidR="002633A1" w:rsidRPr="001B6F83" w:rsidRDefault="002633A1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40A7B0F2" w14:textId="77777777" w:rsidR="002633A1" w:rsidRPr="001B6F83" w:rsidRDefault="002633A1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4F51DFED" w14:textId="06442CEB" w:rsidR="00F757E8" w:rsidRDefault="00F43802" w:rsidP="00054577">
      <w:pPr>
        <w:tabs>
          <w:tab w:val="left" w:pos="240"/>
          <w:tab w:val="left" w:pos="1104"/>
        </w:tabs>
        <w:bidi/>
        <w:jc w:val="both"/>
        <w:rPr>
          <w:b/>
          <w:bCs/>
          <w:color w:val="00B0F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>
        <w:rPr>
          <w:b/>
          <w:bCs/>
          <w:color w:val="0070C0"/>
          <w:sz w:val="32"/>
          <w:szCs w:val="32"/>
        </w:rPr>
        <w:br/>
      </w:r>
      <w:r w:rsidR="00F757E8" w:rsidRPr="00054577">
        <w:rPr>
          <w:rFonts w:hint="cs"/>
          <w:b/>
          <w:bCs/>
          <w:color w:val="0070C0"/>
          <w:sz w:val="32"/>
          <w:szCs w:val="32"/>
          <w:rtl/>
        </w:rPr>
        <w:t>الانتاج العلمي (المنشور/المقبول للنشر):</w:t>
      </w:r>
    </w:p>
    <w:tbl>
      <w:tblPr>
        <w:bidiVisual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1714"/>
        <w:gridCol w:w="1452"/>
        <w:gridCol w:w="1134"/>
        <w:gridCol w:w="1356"/>
        <w:gridCol w:w="1315"/>
      </w:tblGrid>
      <w:tr w:rsidR="000F3D58" w:rsidRPr="001B6F83" w14:paraId="7794AF76" w14:textId="77777777" w:rsidTr="00F43802">
        <w:tc>
          <w:tcPr>
            <w:tcW w:w="306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3085913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24DD67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النشر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F286ACB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النشر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C95BB0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العدد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733ACE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المجلد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47C820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النشر</w:t>
            </w:r>
          </w:p>
        </w:tc>
      </w:tr>
      <w:tr w:rsidR="002633A1" w:rsidRPr="001B6F83" w14:paraId="7C49633B" w14:textId="77777777" w:rsidTr="00F43802">
        <w:tc>
          <w:tcPr>
            <w:tcW w:w="3064" w:type="dxa"/>
            <w:shd w:val="clear" w:color="auto" w:fill="FFFFFF"/>
            <w:vAlign w:val="center"/>
          </w:tcPr>
          <w:p w14:paraId="1E1C442B" w14:textId="75ED47C9" w:rsidR="002633A1" w:rsidRPr="003519B2" w:rsidRDefault="002633A1" w:rsidP="003519B2">
            <w:pPr>
              <w:jc w:val="center"/>
              <w:rPr>
                <w:b/>
                <w:bCs/>
                <w:sz w:val="16"/>
                <w:szCs w:val="16"/>
              </w:rPr>
            </w:pPr>
            <w:r w:rsidRPr="00E47D98">
              <w:rPr>
                <w:b/>
                <w:bCs/>
                <w:sz w:val="16"/>
                <w:szCs w:val="16"/>
                <w:lang w:val="en"/>
              </w:rPr>
              <w:t>Preparation and Study of the Physical Properties of CdSe Films Deposited by a Chemical Bath Method and Exposed to Neutron Irradiation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3D6FFAAA" w14:textId="31C46EC7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  <w:lang w:bidi="ar-JO"/>
              </w:rPr>
              <w:t>International Journal of Engineering and Applied Physics</w:t>
            </w:r>
          </w:p>
        </w:tc>
        <w:tc>
          <w:tcPr>
            <w:tcW w:w="1452" w:type="dxa"/>
            <w:shd w:val="clear" w:color="auto" w:fill="FFFFFF"/>
            <w:vAlign w:val="center"/>
          </w:tcPr>
          <w:p w14:paraId="0BF02BD2" w14:textId="57DA9C23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Morocco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7CDC586" w14:textId="78A4CE5E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1</w:t>
            </w:r>
          </w:p>
        </w:tc>
        <w:tc>
          <w:tcPr>
            <w:tcW w:w="1356" w:type="dxa"/>
            <w:shd w:val="clear" w:color="auto" w:fill="FFFFFF"/>
            <w:vAlign w:val="center"/>
          </w:tcPr>
          <w:p w14:paraId="4C1F5BED" w14:textId="658DDC50" w:rsidR="002633A1" w:rsidRPr="001B6F83" w:rsidRDefault="002633A1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lang w:bidi="ar-IQ"/>
              </w:rPr>
              <w:t>4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6A16806A" w14:textId="0E49E61F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bidi="ar-JO"/>
              </w:rPr>
              <w:t>1/2024</w:t>
            </w:r>
          </w:p>
        </w:tc>
      </w:tr>
      <w:tr w:rsidR="002633A1" w:rsidRPr="001B6F83" w14:paraId="08452D73" w14:textId="77777777" w:rsidTr="00F43802">
        <w:tc>
          <w:tcPr>
            <w:tcW w:w="3064" w:type="dxa"/>
            <w:shd w:val="clear" w:color="auto" w:fill="FFFFFF"/>
            <w:vAlign w:val="center"/>
          </w:tcPr>
          <w:p w14:paraId="2670D0E3" w14:textId="4D8FA33C" w:rsidR="002633A1" w:rsidRPr="00F727C6" w:rsidRDefault="00F727C6" w:rsidP="00F727C6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</w:pPr>
            <w:r w:rsidRPr="00F727C6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The Effect of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α-</w:t>
            </w:r>
            <w:r w:rsidRPr="00F727C6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 Particles on Structural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,</w:t>
            </w:r>
            <w:r w:rsidRPr="00F727C6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 Optical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 and Morphological Properties </w:t>
            </w:r>
            <w:r w:rsidRPr="00F727C6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>or</w:t>
            </w:r>
            <w:r w:rsidRPr="00F727C6">
              <w:rPr>
                <w:rFonts w:asciiTheme="majorBidi" w:hAnsiTheme="majorBidi" w:cstheme="majorBidi"/>
                <w:b/>
                <w:bCs/>
                <w:sz w:val="16"/>
                <w:szCs w:val="16"/>
                <w:lang w:bidi="ar-IQ"/>
              </w:rPr>
              <w:t xml:space="preserve"> Cadmium Selenide Thin Film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510A5115" w14:textId="4F46B53E" w:rsidR="002633A1" w:rsidRPr="00970B87" w:rsidRDefault="00970B87" w:rsidP="00F4380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  <w:lang w:bidi="ar-JO"/>
              </w:rPr>
            </w:pPr>
            <w:r w:rsidRPr="00970B87"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  <w:lang w:bidi="ar-JO"/>
              </w:rPr>
              <w:t>IOP</w:t>
            </w:r>
          </w:p>
        </w:tc>
        <w:tc>
          <w:tcPr>
            <w:tcW w:w="1452" w:type="dxa"/>
            <w:shd w:val="clear" w:color="auto" w:fill="FFFFFF"/>
            <w:vAlign w:val="center"/>
          </w:tcPr>
          <w:p w14:paraId="13D56A73" w14:textId="6EE8E5E9" w:rsidR="002633A1" w:rsidRPr="002A4319" w:rsidRDefault="001B0EC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Iraq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D616CC1" w14:textId="77C9042B" w:rsidR="002633A1" w:rsidRPr="002A4319" w:rsidRDefault="001B0EC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1973</w:t>
            </w:r>
          </w:p>
        </w:tc>
        <w:tc>
          <w:tcPr>
            <w:tcW w:w="1356" w:type="dxa"/>
            <w:shd w:val="clear" w:color="auto" w:fill="FFFFFF"/>
            <w:vAlign w:val="center"/>
          </w:tcPr>
          <w:p w14:paraId="1D96240C" w14:textId="4149C9C0" w:rsidR="002633A1" w:rsidRPr="002A4319" w:rsidRDefault="001B0EC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012155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23F1A49F" w14:textId="46CD989A" w:rsidR="002633A1" w:rsidRPr="002A4319" w:rsidRDefault="001B0EC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2021</w:t>
            </w:r>
          </w:p>
        </w:tc>
      </w:tr>
      <w:tr w:rsidR="002633A1" w:rsidRPr="001B6F83" w14:paraId="5AF134A7" w14:textId="77777777" w:rsidTr="00F43802">
        <w:tc>
          <w:tcPr>
            <w:tcW w:w="3064" w:type="dxa"/>
            <w:shd w:val="clear" w:color="auto" w:fill="FFFFFF"/>
            <w:vAlign w:val="center"/>
          </w:tcPr>
          <w:p w14:paraId="60ED4567" w14:textId="7F038F74" w:rsidR="002633A1" w:rsidRPr="00F727C6" w:rsidRDefault="00F727C6" w:rsidP="00F727C6">
            <w:pPr>
              <w:jc w:val="center"/>
              <w:rPr>
                <w:b/>
                <w:bCs/>
                <w:sz w:val="16"/>
                <w:szCs w:val="16"/>
                <w:lang w:bidi="ar-IQ"/>
              </w:rPr>
            </w:pPr>
            <w:r w:rsidRPr="00F727C6">
              <w:rPr>
                <w:b/>
                <w:bCs/>
                <w:sz w:val="16"/>
                <w:szCs w:val="16"/>
                <w:lang w:bidi="ar-IQ"/>
              </w:rPr>
              <w:t>The Effect of Neutron Irradiation on Optical, Structural and Morphological Properties of Cadmium Selenide Thin Films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098C7C34" w14:textId="141C47DC" w:rsidR="002633A1" w:rsidRPr="00E23B3B" w:rsidRDefault="00E23B3B" w:rsidP="004472EF">
            <w:pPr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  <w:lang w:bidi="ar-JO"/>
              </w:rPr>
              <w:t xml:space="preserve">Journal of Radiation and Nuclear Applications </w:t>
            </w:r>
          </w:p>
        </w:tc>
        <w:tc>
          <w:tcPr>
            <w:tcW w:w="1452" w:type="dxa"/>
            <w:shd w:val="clear" w:color="auto" w:fill="FFFFFF"/>
            <w:vAlign w:val="center"/>
          </w:tcPr>
          <w:p w14:paraId="6D858D10" w14:textId="6512FFF8" w:rsidR="002633A1" w:rsidRPr="002A4319" w:rsidRDefault="00E23B3B" w:rsidP="004472E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Eg</w:t>
            </w:r>
            <w:r w:rsidR="004472E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pt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781852A" w14:textId="3C70EA85" w:rsidR="002633A1" w:rsidRPr="002A4319" w:rsidRDefault="00E23B3B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3</w:t>
            </w:r>
          </w:p>
        </w:tc>
        <w:tc>
          <w:tcPr>
            <w:tcW w:w="1356" w:type="dxa"/>
            <w:shd w:val="clear" w:color="auto" w:fill="FFFFFF"/>
            <w:vAlign w:val="center"/>
          </w:tcPr>
          <w:p w14:paraId="7EDE7AE4" w14:textId="52E1CEE0" w:rsidR="002633A1" w:rsidRPr="002A4319" w:rsidRDefault="00E23B3B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6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381D667A" w14:textId="5A87DD64" w:rsidR="002633A1" w:rsidRPr="002A4319" w:rsidRDefault="00E23B3B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1/9/2021</w:t>
            </w:r>
          </w:p>
        </w:tc>
      </w:tr>
      <w:tr w:rsidR="002633A1" w:rsidRPr="001B6F83" w14:paraId="01632687" w14:textId="77777777" w:rsidTr="00F43802">
        <w:tc>
          <w:tcPr>
            <w:tcW w:w="3064" w:type="dxa"/>
            <w:shd w:val="clear" w:color="auto" w:fill="FFFFFF"/>
            <w:vAlign w:val="center"/>
          </w:tcPr>
          <w:p w14:paraId="727DDECE" w14:textId="4B047B09" w:rsidR="002633A1" w:rsidRPr="00D16475" w:rsidRDefault="002633A1" w:rsidP="00F43802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61D97381" w14:textId="3DBE5D0C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E3100A4" w14:textId="7C50AB08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8F2792E" w14:textId="3B385CE6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91FBF3D" w14:textId="38AF6166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1F865B9" w14:textId="278F1F45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2633A1" w:rsidRPr="001B6F83" w14:paraId="6CA7C43C" w14:textId="77777777" w:rsidTr="00F43802">
        <w:tc>
          <w:tcPr>
            <w:tcW w:w="3064" w:type="dxa"/>
            <w:shd w:val="clear" w:color="auto" w:fill="FFFFFF"/>
            <w:vAlign w:val="center"/>
          </w:tcPr>
          <w:p w14:paraId="53C9C4FC" w14:textId="48E7A670" w:rsidR="002633A1" w:rsidRPr="00D16475" w:rsidRDefault="002633A1" w:rsidP="00F43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7E96DD5F" w14:textId="06D588A4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7CB78B68" w14:textId="5845BFA2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6C0566" w14:textId="07EADDA5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317F431" w14:textId="77777777" w:rsidR="002633A1" w:rsidRPr="001B6F83" w:rsidRDefault="002633A1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8FFE958" w14:textId="05F0F4C5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2633A1" w:rsidRPr="001B6F83" w14:paraId="4FD4408B" w14:textId="77777777" w:rsidTr="00F43802">
        <w:tc>
          <w:tcPr>
            <w:tcW w:w="3064" w:type="dxa"/>
            <w:shd w:val="clear" w:color="auto" w:fill="FFFFFF"/>
            <w:vAlign w:val="center"/>
          </w:tcPr>
          <w:p w14:paraId="7B2027E1" w14:textId="608AF260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BA6ED22" w14:textId="1B6DDB83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E3F7B5" w14:textId="38B88FB5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DA2CA19" w14:textId="77CAC370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492FF7EC" w14:textId="77777777" w:rsidR="002633A1" w:rsidRPr="001B6F83" w:rsidRDefault="002633A1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0470694" w14:textId="79E8ECA1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2633A1" w:rsidRPr="001B6F83" w14:paraId="525406E5" w14:textId="77777777" w:rsidTr="00F43802">
        <w:tc>
          <w:tcPr>
            <w:tcW w:w="3064" w:type="dxa"/>
            <w:shd w:val="clear" w:color="auto" w:fill="FFFFFF"/>
            <w:vAlign w:val="center"/>
          </w:tcPr>
          <w:p w14:paraId="1CBCFA1A" w14:textId="164A5FD2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8D3769D" w14:textId="681C0721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37A1D3C" w14:textId="7703CEA8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EC0431C" w14:textId="717A2C56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0DB91D8" w14:textId="77777777" w:rsidR="002633A1" w:rsidRPr="001B6F83" w:rsidRDefault="002633A1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7276CAEE" w14:textId="4D813925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2633A1" w:rsidRPr="001B6F83" w14:paraId="0971D953" w14:textId="77777777" w:rsidTr="00F43802">
        <w:tc>
          <w:tcPr>
            <w:tcW w:w="3064" w:type="dxa"/>
            <w:shd w:val="clear" w:color="auto" w:fill="FFFFFF"/>
            <w:vAlign w:val="center"/>
          </w:tcPr>
          <w:p w14:paraId="7C995189" w14:textId="5FF9640B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20D9E683" w14:textId="7BD9720D" w:rsidR="002633A1" w:rsidRPr="00D16475" w:rsidRDefault="002633A1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26CFF3D" w14:textId="65F82612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A88A43A" w14:textId="557AE035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710E91D" w14:textId="77777777" w:rsidR="002633A1" w:rsidRPr="001B6F83" w:rsidRDefault="002633A1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ECBBF2D" w14:textId="3E4AC52B" w:rsidR="002633A1" w:rsidRPr="002A4319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  <w:tr w:rsidR="002633A1" w:rsidRPr="001B6F83" w14:paraId="13C3FE58" w14:textId="77777777" w:rsidTr="00F43802">
        <w:tc>
          <w:tcPr>
            <w:tcW w:w="3064" w:type="dxa"/>
            <w:shd w:val="clear" w:color="auto" w:fill="FFFFFF"/>
            <w:vAlign w:val="center"/>
          </w:tcPr>
          <w:p w14:paraId="6FAAEC90" w14:textId="754C5F0B" w:rsidR="002633A1" w:rsidRPr="00B57FFD" w:rsidRDefault="002633A1" w:rsidP="00F43802">
            <w:pPr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B423EFC" w14:textId="17BAD364" w:rsidR="002633A1" w:rsidRPr="00F109A8" w:rsidRDefault="002633A1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77707F7" w14:textId="4FDACB6C" w:rsidR="002633A1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C794DF7" w14:textId="2C338750" w:rsidR="002633A1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4B1089F" w14:textId="77777777" w:rsidR="002633A1" w:rsidRPr="001B6F83" w:rsidRDefault="002633A1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6A49A66" w14:textId="7D7FD5A1" w:rsidR="002633A1" w:rsidRDefault="002633A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</w:tbl>
    <w:p w14:paraId="61012DCA" w14:textId="77777777" w:rsidR="00F164B9" w:rsidRDefault="00F164B9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0B2EE467" w14:textId="77777777" w:rsidR="00D17EA0" w:rsidRDefault="00D17EA0" w:rsidP="00F164B9">
      <w:pPr>
        <w:bidi/>
        <w:rPr>
          <w:b/>
          <w:bCs/>
          <w:color w:val="0070C0"/>
          <w:sz w:val="32"/>
          <w:szCs w:val="32"/>
        </w:rPr>
      </w:pPr>
    </w:p>
    <w:p w14:paraId="05468497" w14:textId="43396044" w:rsidR="00E45BED" w:rsidRPr="00054577" w:rsidRDefault="00E45BED" w:rsidP="00D17EA0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المؤتمرات والندوات العلمية وورش العمل التي شاركت بها: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7"/>
        <w:gridCol w:w="2926"/>
        <w:gridCol w:w="3601"/>
        <w:gridCol w:w="1652"/>
      </w:tblGrid>
      <w:tr w:rsidR="000F3D58" w:rsidRPr="001B6F83" w14:paraId="3617111F" w14:textId="77777777" w:rsidTr="000F3D58">
        <w:tc>
          <w:tcPr>
            <w:tcW w:w="1978" w:type="dxa"/>
            <w:tcBorders>
              <w:bottom w:val="single" w:sz="4" w:space="0" w:color="auto"/>
            </w:tcBorders>
            <w:shd w:val="clear" w:color="auto" w:fill="F2F2F2"/>
          </w:tcPr>
          <w:p w14:paraId="7D593F09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2F2F2"/>
          </w:tcPr>
          <w:p w14:paraId="63D44696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المؤتمر/الندوة/ورشة العمل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F2F2"/>
          </w:tcPr>
          <w:p w14:paraId="61A4CE51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انعقاد المؤتمر/الندوة/ورشة العمل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F2F2F2"/>
          </w:tcPr>
          <w:p w14:paraId="0A8BF3DD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0F3D58" w:rsidRPr="001B6F83" w14:paraId="65B86D13" w14:textId="77777777" w:rsidTr="000F3D58">
        <w:tc>
          <w:tcPr>
            <w:tcW w:w="1978" w:type="dxa"/>
            <w:shd w:val="clear" w:color="auto" w:fill="FFFFFF"/>
          </w:tcPr>
          <w:p w14:paraId="2DF88FB4" w14:textId="0248D6C1" w:rsidR="000F3D58" w:rsidRPr="001B6F83" w:rsidRDefault="00C65827" w:rsidP="00F31849">
            <w:pPr>
              <w:bidi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ورشة</w:t>
            </w:r>
          </w:p>
        </w:tc>
        <w:tc>
          <w:tcPr>
            <w:tcW w:w="2976" w:type="dxa"/>
            <w:shd w:val="clear" w:color="auto" w:fill="FFFFFF"/>
          </w:tcPr>
          <w:p w14:paraId="33ADC422" w14:textId="7CE5629D" w:rsidR="000F3D58" w:rsidRPr="001B6F83" w:rsidRDefault="00C65827" w:rsidP="00F31849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اخلاقيات الطالب الجامعي</w:t>
            </w:r>
          </w:p>
        </w:tc>
        <w:tc>
          <w:tcPr>
            <w:tcW w:w="3686" w:type="dxa"/>
            <w:shd w:val="clear" w:color="auto" w:fill="FFFFFF"/>
          </w:tcPr>
          <w:p w14:paraId="2C4A1ABA" w14:textId="121EDDC4" w:rsidR="000F3D58" w:rsidRPr="001B6F83" w:rsidRDefault="00C65827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قاعة الخوارزمي</w:t>
            </w:r>
          </w:p>
        </w:tc>
        <w:tc>
          <w:tcPr>
            <w:tcW w:w="1456" w:type="dxa"/>
            <w:shd w:val="clear" w:color="auto" w:fill="FFFFFF"/>
          </w:tcPr>
          <w:p w14:paraId="31F02B43" w14:textId="225707A8" w:rsidR="000F3D58" w:rsidRPr="001B6F83" w:rsidRDefault="00C65827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26/3/2024</w:t>
            </w:r>
          </w:p>
        </w:tc>
      </w:tr>
      <w:tr w:rsidR="000F3D58" w:rsidRPr="001B6F83" w14:paraId="4F7CE91F" w14:textId="77777777" w:rsidTr="000F3D58">
        <w:tc>
          <w:tcPr>
            <w:tcW w:w="1978" w:type="dxa"/>
            <w:shd w:val="clear" w:color="auto" w:fill="FFFFFF"/>
          </w:tcPr>
          <w:p w14:paraId="6F3D5388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976" w:type="dxa"/>
            <w:shd w:val="clear" w:color="auto" w:fill="FFFFFF"/>
          </w:tcPr>
          <w:p w14:paraId="1EBA7C3F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733D4FD4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122C7B25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06082A53" w14:textId="214F42A0" w:rsidR="00E45BED" w:rsidRDefault="00E45BED" w:rsidP="00F757E8">
      <w:pPr>
        <w:bidi/>
        <w:rPr>
          <w:b/>
          <w:bCs/>
          <w:color w:val="0070C0"/>
          <w:sz w:val="32"/>
          <w:szCs w:val="32"/>
        </w:rPr>
      </w:pPr>
    </w:p>
    <w:p w14:paraId="78BBBAEE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</w:rPr>
      </w:pPr>
    </w:p>
    <w:p w14:paraId="22FA67FA" w14:textId="30C1BD70" w:rsidR="00D17EA0" w:rsidRPr="00E45BED" w:rsidRDefault="00C61D00" w:rsidP="00D17EA0">
      <w:pPr>
        <w:jc w:val="right"/>
        <w:rPr>
          <w:b/>
          <w:bCs/>
          <w:color w:val="0070C0"/>
          <w:sz w:val="32"/>
          <w:szCs w:val="32"/>
        </w:rPr>
      </w:pPr>
      <w:r>
        <w:rPr>
          <w:rFonts w:hint="cs"/>
          <w:b/>
          <w:bCs/>
          <w:color w:val="0070C0"/>
          <w:sz w:val="32"/>
          <w:szCs w:val="32"/>
          <w:rtl/>
        </w:rPr>
        <w:t>الكتب المنشورة</w:t>
      </w:r>
    </w:p>
    <w:tbl>
      <w:tblPr>
        <w:bidiVisual/>
        <w:tblW w:w="512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39"/>
        <w:gridCol w:w="2122"/>
        <w:gridCol w:w="2811"/>
        <w:gridCol w:w="2809"/>
      </w:tblGrid>
      <w:tr w:rsidR="00E45BED" w:rsidRPr="006E310E" w14:paraId="7FA0F809" w14:textId="77777777" w:rsidTr="00F43802">
        <w:trPr>
          <w:trHeight w:val="548"/>
          <w:tblHeader/>
          <w:jc w:val="center"/>
        </w:trPr>
        <w:tc>
          <w:tcPr>
            <w:tcW w:w="1235" w:type="pct"/>
            <w:shd w:val="clear" w:color="auto" w:fill="E6E6E6"/>
            <w:vAlign w:val="center"/>
          </w:tcPr>
          <w:p w14:paraId="471A6C36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الكتاب</w:t>
            </w:r>
          </w:p>
        </w:tc>
        <w:tc>
          <w:tcPr>
            <w:tcW w:w="1032" w:type="pct"/>
            <w:shd w:val="clear" w:color="auto" w:fill="E6E6E6"/>
            <w:vAlign w:val="center"/>
          </w:tcPr>
          <w:p w14:paraId="5BB640F0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دار النشر</w:t>
            </w:r>
          </w:p>
        </w:tc>
        <w:tc>
          <w:tcPr>
            <w:tcW w:w="1367" w:type="pct"/>
            <w:shd w:val="clear" w:color="auto" w:fill="E6E6E6"/>
            <w:vAlign w:val="center"/>
          </w:tcPr>
          <w:p w14:paraId="79E6288D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سنة النشر</w:t>
            </w:r>
          </w:p>
        </w:tc>
        <w:tc>
          <w:tcPr>
            <w:tcW w:w="1366" w:type="pct"/>
            <w:shd w:val="clear" w:color="auto" w:fill="E6E6E6"/>
          </w:tcPr>
          <w:p w14:paraId="0DAEA29C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عدد الصفحات</w:t>
            </w:r>
          </w:p>
        </w:tc>
      </w:tr>
      <w:tr w:rsidR="00E45BED" w:rsidRPr="006E310E" w14:paraId="1363763E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5D586867" w14:textId="08121B59" w:rsidR="00E45BED" w:rsidRPr="0029681D" w:rsidRDefault="00C65827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لا يوجد</w:t>
            </w:r>
            <w:r w:rsidR="00E45BED" w:rsidRPr="0029681D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23AA306E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5310ACD9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41C3E636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6E310E" w14:paraId="6F76BAD4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69BBED1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32" w:type="pct"/>
            <w:shd w:val="clear" w:color="auto" w:fill="FFFFFF"/>
            <w:vAlign w:val="center"/>
          </w:tcPr>
          <w:p w14:paraId="6983202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667697F1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6EAFF5D4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</w:tbl>
    <w:p w14:paraId="38EA37C0" w14:textId="54FF2F40" w:rsidR="00E45BED" w:rsidRDefault="00E45BED" w:rsidP="00F43802">
      <w:pPr>
        <w:bidi/>
        <w:ind w:left="-272" w:firstLine="272"/>
        <w:rPr>
          <w:b/>
          <w:bCs/>
          <w:color w:val="0070C0"/>
          <w:sz w:val="32"/>
          <w:szCs w:val="32"/>
          <w:lang w:bidi="ar-JO"/>
        </w:rPr>
      </w:pPr>
    </w:p>
    <w:p w14:paraId="5CC48E94" w14:textId="77777777" w:rsidR="00D17EA0" w:rsidRDefault="00D17EA0" w:rsidP="00D17EA0">
      <w:pPr>
        <w:bidi/>
        <w:ind w:left="-272" w:firstLine="272"/>
        <w:rPr>
          <w:b/>
          <w:bCs/>
          <w:color w:val="0070C0"/>
          <w:sz w:val="32"/>
          <w:szCs w:val="32"/>
          <w:rtl/>
          <w:lang w:bidi="ar-JO"/>
        </w:rPr>
      </w:pPr>
    </w:p>
    <w:p w14:paraId="0C698769" w14:textId="77777777" w:rsidR="00E45BED" w:rsidRPr="00054577" w:rsidRDefault="00E45BED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الجوائز التي تم الحصول عليها: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3780"/>
        <w:gridCol w:w="2160"/>
      </w:tblGrid>
      <w:tr w:rsidR="00E45BED" w:rsidRPr="001B6F83" w14:paraId="6546E683" w14:textId="77777777" w:rsidTr="00F31849">
        <w:tc>
          <w:tcPr>
            <w:tcW w:w="4156" w:type="dxa"/>
            <w:tcBorders>
              <w:bottom w:val="single" w:sz="4" w:space="0" w:color="auto"/>
            </w:tcBorders>
            <w:shd w:val="clear" w:color="auto" w:fill="F2F2F2"/>
          </w:tcPr>
          <w:p w14:paraId="477C85A2" w14:textId="77777777" w:rsidR="00E45BED" w:rsidRPr="00054577" w:rsidRDefault="00E45BED" w:rsidP="00F31849">
            <w:pPr>
              <w:tabs>
                <w:tab w:val="center" w:pos="3050"/>
                <w:tab w:val="left" w:pos="5080"/>
              </w:tabs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lastRenderedPageBreak/>
              <w:t>اسم الجائزة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0F1F846D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الجهة المانحة للجائزة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472804A4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  <w:t>التاريخ</w:t>
            </w:r>
          </w:p>
        </w:tc>
      </w:tr>
      <w:tr w:rsidR="00E45BED" w:rsidRPr="001B6F83" w14:paraId="01807905" w14:textId="77777777" w:rsidTr="00F31849">
        <w:tc>
          <w:tcPr>
            <w:tcW w:w="4156" w:type="dxa"/>
            <w:shd w:val="clear" w:color="auto" w:fill="FFFFFF"/>
          </w:tcPr>
          <w:p w14:paraId="6C060EBF" w14:textId="2B7BFF18" w:rsidR="00E45BED" w:rsidRPr="001B6F83" w:rsidRDefault="00C65827" w:rsidP="00F31849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 يوجد</w:t>
            </w:r>
          </w:p>
        </w:tc>
        <w:tc>
          <w:tcPr>
            <w:tcW w:w="3780" w:type="dxa"/>
            <w:shd w:val="clear" w:color="auto" w:fill="FFFFFF"/>
          </w:tcPr>
          <w:p w14:paraId="3F70A973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  <w:lang w:bidi="ar-JO"/>
              </w:rPr>
            </w:pPr>
          </w:p>
        </w:tc>
        <w:tc>
          <w:tcPr>
            <w:tcW w:w="2160" w:type="dxa"/>
            <w:shd w:val="clear" w:color="auto" w:fill="FFFFFF"/>
          </w:tcPr>
          <w:p w14:paraId="6021888D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03CEEA18" w14:textId="77777777" w:rsidTr="00F31849">
        <w:tc>
          <w:tcPr>
            <w:tcW w:w="4156" w:type="dxa"/>
            <w:shd w:val="clear" w:color="auto" w:fill="FFFFFF"/>
          </w:tcPr>
          <w:p w14:paraId="38AF6898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C4C566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579B81C9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3B5F90F0" w14:textId="77777777" w:rsidTr="00F31849">
        <w:tc>
          <w:tcPr>
            <w:tcW w:w="4156" w:type="dxa"/>
            <w:shd w:val="clear" w:color="auto" w:fill="FFFFFF"/>
          </w:tcPr>
          <w:p w14:paraId="33F747AD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085911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0F1BDFA6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C48126A" w14:textId="105026A1" w:rsidR="00E45BED" w:rsidRPr="00E45BED" w:rsidRDefault="00E45BED" w:rsidP="00D17EA0">
      <w:pPr>
        <w:bidi/>
        <w:jc w:val="both"/>
        <w:rPr>
          <w:b/>
          <w:bCs/>
          <w:color w:val="0070C0"/>
          <w:sz w:val="32"/>
          <w:szCs w:val="32"/>
          <w:rtl/>
        </w:rPr>
      </w:pPr>
      <w:r w:rsidRPr="00E45BED">
        <w:rPr>
          <w:rFonts w:hint="cs"/>
          <w:b/>
          <w:bCs/>
          <w:color w:val="0070C0"/>
          <w:sz w:val="32"/>
          <w:szCs w:val="32"/>
          <w:rtl/>
        </w:rPr>
        <w:t>براءة الاختراع:</w:t>
      </w:r>
    </w:p>
    <w:tbl>
      <w:tblPr>
        <w:bidiVisual/>
        <w:tblW w:w="4967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292"/>
        <w:gridCol w:w="2918"/>
        <w:gridCol w:w="2748"/>
      </w:tblGrid>
      <w:tr w:rsidR="00E45BED" w:rsidRPr="0007314E" w14:paraId="3C5D0976" w14:textId="77777777" w:rsidTr="00E45BED">
        <w:trPr>
          <w:trHeight w:val="548"/>
          <w:tblHeader/>
          <w:jc w:val="center"/>
        </w:trPr>
        <w:tc>
          <w:tcPr>
            <w:tcW w:w="2155" w:type="pct"/>
            <w:shd w:val="clear" w:color="auto" w:fill="E6E6E6"/>
            <w:vAlign w:val="center"/>
          </w:tcPr>
          <w:p w14:paraId="53F7546F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براءة الاختراع</w:t>
            </w:r>
          </w:p>
        </w:tc>
        <w:tc>
          <w:tcPr>
            <w:tcW w:w="1465" w:type="pct"/>
            <w:shd w:val="clear" w:color="auto" w:fill="E6E6E6"/>
            <w:vAlign w:val="center"/>
          </w:tcPr>
          <w:p w14:paraId="526EFDB1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جهة التسجيل</w:t>
            </w:r>
          </w:p>
        </w:tc>
        <w:tc>
          <w:tcPr>
            <w:tcW w:w="1380" w:type="pct"/>
            <w:shd w:val="clear" w:color="auto" w:fill="E6E6E6"/>
            <w:vAlign w:val="center"/>
          </w:tcPr>
          <w:p w14:paraId="07074134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E45BED" w:rsidRPr="0007314E" w14:paraId="18F16741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5840B5BA" w14:textId="50F96861" w:rsidR="00E45BED" w:rsidRPr="0029681D" w:rsidRDefault="00C65827" w:rsidP="00C65827">
            <w:pPr>
              <w:bidi/>
              <w:spacing w:beforeLines="20" w:before="48" w:afterLines="20" w:after="48"/>
              <w:jc w:val="center"/>
              <w:rPr>
                <w:rFonts w:cs="Arabic Transparent" w:hint="cs"/>
                <w:b/>
                <w:bCs/>
                <w:rtl/>
                <w:lang w:bidi="ar-IQ"/>
              </w:rPr>
            </w:pPr>
            <w:r>
              <w:rPr>
                <w:rFonts w:cs="Arabic Transparent" w:hint="cs"/>
                <w:b/>
                <w:bCs/>
                <w:rtl/>
                <w:lang w:bidi="ar-IQ"/>
              </w:rPr>
              <w:t>لا يوجد</w:t>
            </w:r>
          </w:p>
        </w:tc>
        <w:tc>
          <w:tcPr>
            <w:tcW w:w="1465" w:type="pct"/>
            <w:shd w:val="clear" w:color="auto" w:fill="FFFFFF"/>
            <w:vAlign w:val="center"/>
          </w:tcPr>
          <w:p w14:paraId="458893C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239B53F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1AA3CE9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0012DC6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6E9DAF82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3262FD7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511FFC8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1938A44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2D0357EB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74508C36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</w:tbl>
    <w:p w14:paraId="53270208" w14:textId="6DE6A482" w:rsidR="00E45BED" w:rsidRDefault="00E45BED" w:rsidP="00E45BED">
      <w:pPr>
        <w:bidi/>
        <w:rPr>
          <w:b/>
          <w:bCs/>
          <w:color w:val="0070C0"/>
          <w:sz w:val="32"/>
          <w:szCs w:val="32"/>
          <w:lang w:bidi="ar-JO"/>
        </w:rPr>
      </w:pPr>
    </w:p>
    <w:p w14:paraId="44420E01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  <w:lang w:bidi="ar-JO"/>
        </w:rPr>
      </w:pPr>
    </w:p>
    <w:p w14:paraId="1A85E1F2" w14:textId="77777777" w:rsidR="00F757E8" w:rsidRPr="00054577" w:rsidRDefault="00F757E8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المقررات (المواد) الدراسية التي قمت بتدريسها: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066"/>
        <w:gridCol w:w="2874"/>
      </w:tblGrid>
      <w:tr w:rsidR="001B6F83" w:rsidRPr="001B6F83" w14:paraId="1FF3CC94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1D39D01E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المقرر (المادة)</w:t>
            </w:r>
          </w:p>
        </w:tc>
        <w:tc>
          <w:tcPr>
            <w:tcW w:w="3066" w:type="dxa"/>
            <w:tcBorders>
              <w:bottom w:val="single" w:sz="4" w:space="0" w:color="auto"/>
            </w:tcBorders>
            <w:shd w:val="clear" w:color="auto" w:fill="F2F2F2"/>
          </w:tcPr>
          <w:p w14:paraId="4DF1C226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العام الجامعي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4EB20EEF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التدريس</w:t>
            </w:r>
          </w:p>
        </w:tc>
      </w:tr>
      <w:tr w:rsidR="002633A1" w:rsidRPr="001B6F83" w14:paraId="40FEC33B" w14:textId="77777777" w:rsidTr="00F43802">
        <w:tc>
          <w:tcPr>
            <w:tcW w:w="3848" w:type="dxa"/>
            <w:shd w:val="clear" w:color="auto" w:fill="FFFFFF"/>
          </w:tcPr>
          <w:p w14:paraId="66FC16DD" w14:textId="1B5D8B89" w:rsidR="002633A1" w:rsidRPr="00A256E2" w:rsidRDefault="002633A1" w:rsidP="00A256E2">
            <w:pPr>
              <w:bidi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مختبر الفيزياء الطبية</w:t>
            </w:r>
          </w:p>
        </w:tc>
        <w:tc>
          <w:tcPr>
            <w:tcW w:w="3066" w:type="dxa"/>
            <w:shd w:val="clear" w:color="auto" w:fill="FFFFFF"/>
          </w:tcPr>
          <w:p w14:paraId="700618F7" w14:textId="6EBEC88E" w:rsidR="002633A1" w:rsidRPr="001B6F83" w:rsidRDefault="002633A1" w:rsidP="00A256E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34F89F29" w14:textId="2820DBDC" w:rsidR="002633A1" w:rsidRDefault="002633A1" w:rsidP="001D1B2D">
            <w:pPr>
              <w:jc w:val="center"/>
            </w:pPr>
            <w:r>
              <w:rPr>
                <w:rFonts w:hint="cs"/>
                <w:rtl/>
                <w:lang w:bidi="ar-IQ"/>
              </w:rPr>
              <w:t>هندسة الطب الحياتي</w:t>
            </w:r>
          </w:p>
        </w:tc>
      </w:tr>
      <w:tr w:rsidR="002633A1" w:rsidRPr="001B6F83" w14:paraId="6A53F08F" w14:textId="77777777" w:rsidTr="00F43802">
        <w:tc>
          <w:tcPr>
            <w:tcW w:w="3848" w:type="dxa"/>
            <w:shd w:val="clear" w:color="auto" w:fill="FFFFFF"/>
          </w:tcPr>
          <w:p w14:paraId="08949863" w14:textId="0F9F4C89" w:rsidR="002633A1" w:rsidRPr="00650072" w:rsidRDefault="002633A1" w:rsidP="00650072">
            <w:pPr>
              <w:bidi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مختبر الصلبة</w:t>
            </w:r>
          </w:p>
        </w:tc>
        <w:tc>
          <w:tcPr>
            <w:tcW w:w="3066" w:type="dxa"/>
            <w:shd w:val="clear" w:color="auto" w:fill="FFFFFF"/>
          </w:tcPr>
          <w:p w14:paraId="47A6BB4C" w14:textId="6D47CD6D" w:rsidR="002633A1" w:rsidRDefault="002633A1" w:rsidP="00A256E2">
            <w:pPr>
              <w:jc w:val="center"/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626C2853" w14:textId="76A0CE7F" w:rsidR="002633A1" w:rsidRDefault="002633A1" w:rsidP="001D1B2D">
            <w:pPr>
              <w:jc w:val="center"/>
            </w:pPr>
            <w:r>
              <w:rPr>
                <w:rFonts w:hint="cs"/>
                <w:rtl/>
                <w:lang w:bidi="ar-IQ"/>
              </w:rPr>
              <w:t>جامعة الموصل /كلية العلوم /قسم الفيزياء</w:t>
            </w:r>
          </w:p>
        </w:tc>
      </w:tr>
      <w:tr w:rsidR="002633A1" w:rsidRPr="001B6F83" w14:paraId="47572F9D" w14:textId="77777777" w:rsidTr="00F43802">
        <w:tc>
          <w:tcPr>
            <w:tcW w:w="3848" w:type="dxa"/>
            <w:shd w:val="clear" w:color="auto" w:fill="FFFFFF"/>
          </w:tcPr>
          <w:p w14:paraId="31409A2E" w14:textId="121EE0BD" w:rsidR="002633A1" w:rsidRPr="001B6F83" w:rsidRDefault="002633A1" w:rsidP="00CC2B6A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مختبر التماثلية</w:t>
            </w:r>
          </w:p>
        </w:tc>
        <w:tc>
          <w:tcPr>
            <w:tcW w:w="3066" w:type="dxa"/>
            <w:shd w:val="clear" w:color="auto" w:fill="FFFFFF"/>
          </w:tcPr>
          <w:p w14:paraId="1667B6B2" w14:textId="45A07D37" w:rsidR="002633A1" w:rsidRDefault="002633A1" w:rsidP="00A256E2">
            <w:pPr>
              <w:jc w:val="center"/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23D8984B" w14:textId="38F0768E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  <w:lang w:bidi="ar-IQ"/>
              </w:rPr>
              <w:t>جامعة الموصل /كلية العلوم /قسم الفيزياء</w:t>
            </w:r>
          </w:p>
        </w:tc>
      </w:tr>
      <w:tr w:rsidR="002633A1" w:rsidRPr="001B6F83" w14:paraId="1D4F428E" w14:textId="77777777" w:rsidTr="00F43802">
        <w:tc>
          <w:tcPr>
            <w:tcW w:w="3848" w:type="dxa"/>
            <w:shd w:val="clear" w:color="auto" w:fill="FFFFFF"/>
          </w:tcPr>
          <w:p w14:paraId="76CA86FA" w14:textId="7C00FBAD" w:rsidR="002633A1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مختبر الحرارة</w:t>
            </w:r>
          </w:p>
        </w:tc>
        <w:tc>
          <w:tcPr>
            <w:tcW w:w="3066" w:type="dxa"/>
            <w:shd w:val="clear" w:color="auto" w:fill="FFFFFF"/>
          </w:tcPr>
          <w:p w14:paraId="52A92911" w14:textId="4CC410BC" w:rsidR="002633A1" w:rsidRDefault="002633A1" w:rsidP="00A256E2">
            <w:pPr>
              <w:jc w:val="center"/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3E9961F1" w14:textId="18C2E3ED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  <w:lang w:bidi="ar-IQ"/>
              </w:rPr>
              <w:t>جامعة الموصل /كلية العلوم /قسم الفيزياء</w:t>
            </w:r>
          </w:p>
        </w:tc>
      </w:tr>
      <w:tr w:rsidR="002633A1" w:rsidRPr="001B6F83" w14:paraId="6F515113" w14:textId="77777777" w:rsidTr="00F43802">
        <w:tc>
          <w:tcPr>
            <w:tcW w:w="3848" w:type="dxa"/>
            <w:shd w:val="clear" w:color="auto" w:fill="FFFFFF"/>
          </w:tcPr>
          <w:p w14:paraId="04B8F990" w14:textId="07AEB698" w:rsidR="002633A1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مختبر الاول العام</w:t>
            </w:r>
          </w:p>
        </w:tc>
        <w:tc>
          <w:tcPr>
            <w:tcW w:w="3066" w:type="dxa"/>
            <w:shd w:val="clear" w:color="auto" w:fill="FFFFFF"/>
          </w:tcPr>
          <w:p w14:paraId="474AB0BA" w14:textId="549FA13C" w:rsidR="002633A1" w:rsidRDefault="002633A1" w:rsidP="00A256E2">
            <w:pPr>
              <w:jc w:val="center"/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176A97E1" w14:textId="0AF96799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  <w:lang w:bidi="ar-IQ"/>
              </w:rPr>
              <w:t>جامعة الموصل /كلية العلوم /قسم الفيزياء</w:t>
            </w:r>
          </w:p>
        </w:tc>
      </w:tr>
      <w:tr w:rsidR="002633A1" w:rsidRPr="001B6F83" w14:paraId="6EAF28FE" w14:textId="77777777" w:rsidTr="00F43802">
        <w:tc>
          <w:tcPr>
            <w:tcW w:w="3848" w:type="dxa"/>
            <w:shd w:val="clear" w:color="auto" w:fill="FFFFFF"/>
          </w:tcPr>
          <w:p w14:paraId="1DA04AE7" w14:textId="640A3FE3" w:rsidR="002633A1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9664348" w14:textId="36A7F261" w:rsidR="002633A1" w:rsidRDefault="002633A1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532FDFF2" w14:textId="6AED8F86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2633A1" w:rsidRPr="001B6F83" w14:paraId="5D383DDA" w14:textId="77777777" w:rsidTr="00F43802">
        <w:tc>
          <w:tcPr>
            <w:tcW w:w="3848" w:type="dxa"/>
            <w:shd w:val="clear" w:color="auto" w:fill="FFFFFF"/>
          </w:tcPr>
          <w:p w14:paraId="50C48F8F" w14:textId="099D3962" w:rsidR="002633A1" w:rsidRPr="00413505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1FC44162" w14:textId="125608D3" w:rsidR="002633A1" w:rsidRDefault="002633A1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470D1DAD" w14:textId="7841E0B2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2633A1" w:rsidRPr="001B6F83" w14:paraId="07D4F3B8" w14:textId="77777777" w:rsidTr="00F43802">
        <w:tc>
          <w:tcPr>
            <w:tcW w:w="3848" w:type="dxa"/>
            <w:shd w:val="clear" w:color="auto" w:fill="FFFFFF"/>
          </w:tcPr>
          <w:p w14:paraId="51A9C363" w14:textId="2FE1044B" w:rsidR="002633A1" w:rsidRPr="00413505" w:rsidRDefault="002633A1" w:rsidP="00A256E2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78B99C15" w14:textId="2B106AE1" w:rsidR="002633A1" w:rsidRDefault="002633A1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03A5B9C9" w14:textId="6FAF16F3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2633A1" w:rsidRPr="001B6F83" w14:paraId="7CC56CF7" w14:textId="77777777" w:rsidTr="00F43802">
        <w:tc>
          <w:tcPr>
            <w:tcW w:w="3848" w:type="dxa"/>
            <w:shd w:val="clear" w:color="auto" w:fill="FFFFFF"/>
          </w:tcPr>
          <w:p w14:paraId="0F9686F4" w14:textId="0F0A5421" w:rsidR="002633A1" w:rsidRPr="00413505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1CC3FF75" w14:textId="3850CE62" w:rsidR="002633A1" w:rsidRDefault="002633A1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262BE38D" w14:textId="666E80D1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2633A1" w:rsidRPr="001B6F83" w14:paraId="523E7C73" w14:textId="77777777" w:rsidTr="00F43802">
        <w:tc>
          <w:tcPr>
            <w:tcW w:w="3848" w:type="dxa"/>
            <w:shd w:val="clear" w:color="auto" w:fill="FFFFFF"/>
          </w:tcPr>
          <w:p w14:paraId="3CF22A47" w14:textId="40111231" w:rsidR="002633A1" w:rsidRPr="00413505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314CCB06" w14:textId="2C36741C" w:rsidR="002633A1" w:rsidRDefault="002633A1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6A1567DD" w14:textId="1A4A3741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2633A1" w:rsidRPr="001B6F83" w14:paraId="1381768C" w14:textId="77777777" w:rsidTr="00F43802">
        <w:tc>
          <w:tcPr>
            <w:tcW w:w="3848" w:type="dxa"/>
            <w:shd w:val="clear" w:color="auto" w:fill="FFFFFF"/>
          </w:tcPr>
          <w:p w14:paraId="42392896" w14:textId="19D9D2F6" w:rsidR="002633A1" w:rsidRPr="00413505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5D6D00B" w14:textId="4389D5BF" w:rsidR="002633A1" w:rsidRDefault="002633A1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3CF80FC3" w14:textId="69F3A83B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2633A1" w:rsidRPr="001B6F83" w14:paraId="4BB18337" w14:textId="77777777" w:rsidTr="00F43802">
        <w:tc>
          <w:tcPr>
            <w:tcW w:w="3848" w:type="dxa"/>
            <w:shd w:val="clear" w:color="auto" w:fill="FFFFFF"/>
          </w:tcPr>
          <w:p w14:paraId="68AD9001" w14:textId="5FCF6B10" w:rsidR="002633A1" w:rsidRPr="00413505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657A6A93" w14:textId="22959705" w:rsidR="002633A1" w:rsidRPr="00650072" w:rsidRDefault="002633A1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24577F0B" w14:textId="547EE149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2633A1" w:rsidRPr="001B6F83" w14:paraId="4D7E3390" w14:textId="77777777" w:rsidTr="00F43802">
        <w:tc>
          <w:tcPr>
            <w:tcW w:w="3848" w:type="dxa"/>
            <w:shd w:val="clear" w:color="auto" w:fill="FFFFFF"/>
          </w:tcPr>
          <w:p w14:paraId="7403B3FD" w14:textId="28ADA8EE" w:rsidR="002633A1" w:rsidRPr="00413505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4D1CD709" w14:textId="66FA3AC6" w:rsidR="002633A1" w:rsidRPr="00650072" w:rsidRDefault="002633A1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66726449" w14:textId="334B3342" w:rsidR="002633A1" w:rsidRPr="00650072" w:rsidRDefault="002633A1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2633A1" w:rsidRPr="001B6F83" w14:paraId="0FD0313C" w14:textId="77777777" w:rsidTr="00F43802">
        <w:tc>
          <w:tcPr>
            <w:tcW w:w="3848" w:type="dxa"/>
            <w:shd w:val="clear" w:color="auto" w:fill="FFFFFF"/>
          </w:tcPr>
          <w:p w14:paraId="7D8CFC7E" w14:textId="2924E083" w:rsidR="002633A1" w:rsidRDefault="002633A1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4BF5E2B" w14:textId="293674A0" w:rsidR="002633A1" w:rsidRPr="00650072" w:rsidRDefault="002633A1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5C8C5CC7" w14:textId="77777777" w:rsidR="002633A1" w:rsidRPr="00650072" w:rsidRDefault="002633A1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40FD96B3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5B8B2AF1" w14:textId="77777777" w:rsidR="00F757E8" w:rsidRPr="00054577" w:rsidRDefault="00F757E8" w:rsidP="00F757E8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الاشراف على رسائل الماجستير او الدكتوراه: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780"/>
        <w:gridCol w:w="2160"/>
      </w:tblGrid>
      <w:tr w:rsidR="001B6F83" w:rsidRPr="001B6F83" w14:paraId="7C92774E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04FB383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الرسالة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34A7851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المرحلة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19A8D224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B6F83" w:rsidRPr="001B6F83" w14:paraId="3C8D59BB" w14:textId="77777777" w:rsidTr="00F43802">
        <w:tc>
          <w:tcPr>
            <w:tcW w:w="3848" w:type="dxa"/>
            <w:shd w:val="clear" w:color="auto" w:fill="FFFFFF"/>
          </w:tcPr>
          <w:p w14:paraId="19F7EF70" w14:textId="0584C264" w:rsidR="00F757E8" w:rsidRPr="001B6F83" w:rsidRDefault="000358A4" w:rsidP="001B6F83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 يوجد</w:t>
            </w:r>
          </w:p>
        </w:tc>
        <w:tc>
          <w:tcPr>
            <w:tcW w:w="3780" w:type="dxa"/>
            <w:shd w:val="clear" w:color="auto" w:fill="FFFFFF"/>
          </w:tcPr>
          <w:p w14:paraId="57A95827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16A7C06A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B6F83" w:rsidRPr="001B6F83" w14:paraId="1639F5E3" w14:textId="77777777" w:rsidTr="00F43802">
        <w:tc>
          <w:tcPr>
            <w:tcW w:w="3848" w:type="dxa"/>
            <w:shd w:val="clear" w:color="auto" w:fill="FFFFFF"/>
          </w:tcPr>
          <w:p w14:paraId="15B82FC1" w14:textId="77777777" w:rsidR="00F757E8" w:rsidRPr="001B6F83" w:rsidRDefault="00F757E8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560CCA44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43B873A9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D728C" w:rsidRPr="001B6F83" w14:paraId="6E3B59F3" w14:textId="77777777" w:rsidTr="00F43802">
        <w:tc>
          <w:tcPr>
            <w:tcW w:w="3848" w:type="dxa"/>
            <w:shd w:val="clear" w:color="auto" w:fill="FFFFFF"/>
          </w:tcPr>
          <w:p w14:paraId="489AB0A0" w14:textId="77777777" w:rsidR="001D728C" w:rsidRPr="001B6F83" w:rsidRDefault="001D728C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7176B593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7220C53B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75F6A04E" w14:textId="77777777" w:rsidR="00F757E8" w:rsidRDefault="00F757E8" w:rsidP="00F757E8">
      <w:pPr>
        <w:bidi/>
        <w:rPr>
          <w:rFonts w:hint="cs"/>
          <w:b/>
          <w:bCs/>
          <w:color w:val="00B0F0"/>
          <w:sz w:val="32"/>
          <w:szCs w:val="32"/>
          <w:rtl/>
        </w:rPr>
      </w:pPr>
    </w:p>
    <w:p w14:paraId="51222169" w14:textId="77777777" w:rsidR="000358A4" w:rsidRDefault="000358A4" w:rsidP="000358A4">
      <w:pPr>
        <w:bidi/>
        <w:rPr>
          <w:rFonts w:hint="cs"/>
          <w:b/>
          <w:bCs/>
          <w:color w:val="00B0F0"/>
          <w:sz w:val="32"/>
          <w:szCs w:val="32"/>
          <w:rtl/>
        </w:rPr>
      </w:pPr>
    </w:p>
    <w:p w14:paraId="2568A3FF" w14:textId="77777777" w:rsidR="000358A4" w:rsidRDefault="000358A4" w:rsidP="000358A4">
      <w:pPr>
        <w:bidi/>
        <w:rPr>
          <w:b/>
          <w:bCs/>
          <w:color w:val="00B0F0"/>
          <w:sz w:val="32"/>
          <w:szCs w:val="32"/>
          <w:rtl/>
        </w:rPr>
      </w:pPr>
    </w:p>
    <w:p w14:paraId="1170D93C" w14:textId="77777777" w:rsidR="00160158" w:rsidRPr="00054577" w:rsidRDefault="00160158" w:rsidP="00160158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lastRenderedPageBreak/>
        <w:t>الخبرات في مجال خدمة المجتمع المحلي: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6"/>
        <w:gridCol w:w="3058"/>
        <w:gridCol w:w="2874"/>
      </w:tblGrid>
      <w:tr w:rsidR="00160158" w:rsidRPr="001B6F83" w14:paraId="0BC3FC5F" w14:textId="77777777" w:rsidTr="009C02CF">
        <w:trPr>
          <w:tblHeader/>
        </w:trPr>
        <w:tc>
          <w:tcPr>
            <w:tcW w:w="3856" w:type="dxa"/>
            <w:tcBorders>
              <w:bottom w:val="single" w:sz="4" w:space="0" w:color="auto"/>
            </w:tcBorders>
            <w:shd w:val="clear" w:color="auto" w:fill="F2F2F2"/>
          </w:tcPr>
          <w:p w14:paraId="314A80E1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المشاركة</w:t>
            </w:r>
          </w:p>
        </w:tc>
        <w:tc>
          <w:tcPr>
            <w:tcW w:w="3058" w:type="dxa"/>
            <w:tcBorders>
              <w:bottom w:val="single" w:sz="4" w:space="0" w:color="auto"/>
            </w:tcBorders>
            <w:shd w:val="clear" w:color="auto" w:fill="F2F2F2"/>
          </w:tcPr>
          <w:p w14:paraId="123F066B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نوع المشاركة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16E5DFB6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60158" w:rsidRPr="001B6F83" w14:paraId="2119E86E" w14:textId="77777777" w:rsidTr="009C02CF">
        <w:tc>
          <w:tcPr>
            <w:tcW w:w="3856" w:type="dxa"/>
            <w:shd w:val="clear" w:color="auto" w:fill="FFFFFF"/>
          </w:tcPr>
          <w:p w14:paraId="78B58547" w14:textId="266C188D" w:rsidR="00160158" w:rsidRPr="001B6F83" w:rsidRDefault="000358A4" w:rsidP="00694409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</w:rPr>
              <w:t>لا يوجد</w:t>
            </w:r>
          </w:p>
        </w:tc>
        <w:tc>
          <w:tcPr>
            <w:tcW w:w="3058" w:type="dxa"/>
            <w:shd w:val="clear" w:color="auto" w:fill="FFFFFF"/>
          </w:tcPr>
          <w:p w14:paraId="66C6DA8B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5BAFA1C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60158" w:rsidRPr="001B6F83" w14:paraId="389914A9" w14:textId="77777777" w:rsidTr="009C02CF">
        <w:tc>
          <w:tcPr>
            <w:tcW w:w="3856" w:type="dxa"/>
            <w:shd w:val="clear" w:color="auto" w:fill="FFFFFF"/>
          </w:tcPr>
          <w:p w14:paraId="79F678EF" w14:textId="77777777" w:rsidR="00160158" w:rsidRPr="001B6F83" w:rsidRDefault="00160158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7F8A52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89649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6D774C" w:rsidRPr="001B6F83" w14:paraId="09F6B972" w14:textId="77777777" w:rsidTr="009C02CF">
        <w:tc>
          <w:tcPr>
            <w:tcW w:w="3856" w:type="dxa"/>
            <w:shd w:val="clear" w:color="auto" w:fill="FFFFFF"/>
          </w:tcPr>
          <w:p w14:paraId="63BA683E" w14:textId="77777777" w:rsidR="006D774C" w:rsidRPr="001B6F83" w:rsidRDefault="006D774C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013DEBFE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3F931E1B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934FBDE" w14:textId="77777777" w:rsidR="000108ED" w:rsidRDefault="000108ED" w:rsidP="000108ED">
      <w:pPr>
        <w:bidi/>
        <w:rPr>
          <w:b/>
          <w:bCs/>
          <w:color w:val="00B0F0"/>
          <w:sz w:val="32"/>
          <w:szCs w:val="32"/>
          <w:rtl/>
        </w:rPr>
      </w:pPr>
    </w:p>
    <w:p w14:paraId="22479AE1" w14:textId="1D060E9F" w:rsidR="003720D9" w:rsidRPr="00D17EA0" w:rsidRDefault="00F43802" w:rsidP="00D17EA0">
      <w:pPr>
        <w:bidi/>
        <w:rPr>
          <w:b/>
          <w:bCs/>
          <w:color w:val="003366"/>
          <w:sz w:val="36"/>
          <w:szCs w:val="36"/>
          <w:rtl/>
        </w:rPr>
      </w:pPr>
      <w:r w:rsidRPr="00026A61">
        <w:rPr>
          <w:rFonts w:hint="cs"/>
          <w:b/>
          <w:bCs/>
          <w:color w:val="003366"/>
          <w:sz w:val="36"/>
          <w:szCs w:val="36"/>
          <w:rtl/>
        </w:rPr>
        <w:t>ملاحظة</w:t>
      </w:r>
      <w:r>
        <w:rPr>
          <w:b/>
          <w:bCs/>
          <w:color w:val="003366"/>
          <w:sz w:val="36"/>
          <w:szCs w:val="36"/>
        </w:rPr>
        <w:t>: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تم تحديث هذا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السيرة الذاتية لغاية تاريخ    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Pr="00026A61">
        <w:rPr>
          <w:rFonts w:hint="cs"/>
          <w:b/>
          <w:bCs/>
          <w:color w:val="003366"/>
          <w:sz w:val="36"/>
          <w:szCs w:val="36"/>
          <w:rtl/>
        </w:rPr>
        <w:t>/</w:t>
      </w:r>
      <w:r>
        <w:rPr>
          <w:b/>
          <w:bCs/>
          <w:color w:val="003366"/>
          <w:sz w:val="36"/>
          <w:szCs w:val="36"/>
        </w:rPr>
        <w:t xml:space="preserve"> </w:t>
      </w:r>
      <w:r w:rsidRPr="00026A61">
        <w:rPr>
          <w:rFonts w:hint="cs"/>
          <w:b/>
          <w:bCs/>
          <w:color w:val="003366"/>
          <w:sz w:val="36"/>
          <w:szCs w:val="36"/>
          <w:rtl/>
        </w:rPr>
        <w:t>/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>٢٠٢٤</w:t>
      </w:r>
    </w:p>
    <w:sectPr w:rsidR="003720D9" w:rsidRPr="00D17EA0" w:rsidSect="00C714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10" w:right="1049" w:bottom="964" w:left="1049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7EF143" w14:textId="77777777" w:rsidR="001E17F9" w:rsidRDefault="001E17F9" w:rsidP="00FC5FCA">
      <w:r>
        <w:separator/>
      </w:r>
    </w:p>
  </w:endnote>
  <w:endnote w:type="continuationSeparator" w:id="0">
    <w:p w14:paraId="2C0EC354" w14:textId="77777777" w:rsidR="001E17F9" w:rsidRDefault="001E17F9" w:rsidP="00FC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altName w:val="Calibri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CEE56" w14:textId="77777777" w:rsidR="00071EFA" w:rsidRDefault="00071EF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1D8BF" w14:textId="77777777" w:rsidR="00396E8F" w:rsidRDefault="00396E8F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7B07" w:rsidRPr="00117B07">
      <w:rPr>
        <w:noProof/>
        <w:lang w:val="ar-SA"/>
      </w:rPr>
      <w:t>2</w:t>
    </w:r>
    <w:r>
      <w:fldChar w:fldCharType="end"/>
    </w:r>
  </w:p>
  <w:p w14:paraId="2184DC2C" w14:textId="77777777" w:rsidR="00396E8F" w:rsidRDefault="00396E8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F39D3" w14:textId="77777777" w:rsidR="00071EFA" w:rsidRDefault="00071E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44E43" w14:textId="77777777" w:rsidR="001E17F9" w:rsidRDefault="001E17F9" w:rsidP="00FC5FCA">
      <w:r>
        <w:separator/>
      </w:r>
    </w:p>
  </w:footnote>
  <w:footnote w:type="continuationSeparator" w:id="0">
    <w:p w14:paraId="4E5BE04D" w14:textId="77777777" w:rsidR="001E17F9" w:rsidRDefault="001E17F9" w:rsidP="00FC5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0D202" w14:textId="0E8B89E7" w:rsidR="00071EFA" w:rsidRDefault="001E17F9">
    <w:pPr>
      <w:pStyle w:val="a4"/>
    </w:pPr>
    <w:r>
      <w:rPr>
        <w:noProof/>
      </w:rPr>
      <w:pict w14:anchorId="70823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490.3pt;height:498.75pt;z-index:-25165209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C574E" w14:textId="0B480590" w:rsidR="00071EFA" w:rsidRDefault="001E17F9">
    <w:pPr>
      <w:pStyle w:val="a4"/>
    </w:pPr>
    <w:r>
      <w:rPr>
        <w:noProof/>
      </w:rPr>
      <w:pict w14:anchorId="655C0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490.3pt;height:498.75pt;z-index:-25164902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98A23" w14:textId="1A725657" w:rsidR="00071EFA" w:rsidRDefault="001E17F9">
    <w:pPr>
      <w:pStyle w:val="a4"/>
    </w:pPr>
    <w:r>
      <w:rPr>
        <w:noProof/>
      </w:rPr>
      <w:pict w14:anchorId="50F1B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490.3pt;height:498.75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144E0"/>
    <w:multiLevelType w:val="hybridMultilevel"/>
    <w:tmpl w:val="1588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778B2"/>
    <w:multiLevelType w:val="hybridMultilevel"/>
    <w:tmpl w:val="28FA7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35"/>
    <w:rsid w:val="0000232A"/>
    <w:rsid w:val="0000653B"/>
    <w:rsid w:val="000108ED"/>
    <w:rsid w:val="00026A61"/>
    <w:rsid w:val="000358A4"/>
    <w:rsid w:val="00035933"/>
    <w:rsid w:val="00054577"/>
    <w:rsid w:val="00071EFA"/>
    <w:rsid w:val="000921F3"/>
    <w:rsid w:val="000926D0"/>
    <w:rsid w:val="0009712C"/>
    <w:rsid w:val="000A741B"/>
    <w:rsid w:val="000A79E0"/>
    <w:rsid w:val="000B5099"/>
    <w:rsid w:val="000B688E"/>
    <w:rsid w:val="000F3D58"/>
    <w:rsid w:val="00117B07"/>
    <w:rsid w:val="00147C0E"/>
    <w:rsid w:val="00160158"/>
    <w:rsid w:val="00166206"/>
    <w:rsid w:val="00174F73"/>
    <w:rsid w:val="00182978"/>
    <w:rsid w:val="001B0ECD"/>
    <w:rsid w:val="001B6F83"/>
    <w:rsid w:val="001D1B2D"/>
    <w:rsid w:val="001D38C4"/>
    <w:rsid w:val="001D728C"/>
    <w:rsid w:val="001E17F9"/>
    <w:rsid w:val="002360B5"/>
    <w:rsid w:val="00261A7E"/>
    <w:rsid w:val="002633A1"/>
    <w:rsid w:val="00284B6D"/>
    <w:rsid w:val="002904D5"/>
    <w:rsid w:val="002D69E4"/>
    <w:rsid w:val="002F5492"/>
    <w:rsid w:val="002F6CB5"/>
    <w:rsid w:val="00305320"/>
    <w:rsid w:val="00323264"/>
    <w:rsid w:val="0034039E"/>
    <w:rsid w:val="00345829"/>
    <w:rsid w:val="003502D5"/>
    <w:rsid w:val="003519B2"/>
    <w:rsid w:val="0035368B"/>
    <w:rsid w:val="00365107"/>
    <w:rsid w:val="003720D9"/>
    <w:rsid w:val="00393CA6"/>
    <w:rsid w:val="00396E8F"/>
    <w:rsid w:val="003B21D3"/>
    <w:rsid w:val="003B35F0"/>
    <w:rsid w:val="003B5170"/>
    <w:rsid w:val="003B7A8C"/>
    <w:rsid w:val="003F19C6"/>
    <w:rsid w:val="003F278A"/>
    <w:rsid w:val="004128D4"/>
    <w:rsid w:val="004356DF"/>
    <w:rsid w:val="004472EF"/>
    <w:rsid w:val="004A1FA0"/>
    <w:rsid w:val="004A588B"/>
    <w:rsid w:val="004C118A"/>
    <w:rsid w:val="004D15D1"/>
    <w:rsid w:val="005220D2"/>
    <w:rsid w:val="005607F8"/>
    <w:rsid w:val="00562E71"/>
    <w:rsid w:val="005913A5"/>
    <w:rsid w:val="005960C4"/>
    <w:rsid w:val="005A25DE"/>
    <w:rsid w:val="005A37D9"/>
    <w:rsid w:val="005D0304"/>
    <w:rsid w:val="00603887"/>
    <w:rsid w:val="006111B0"/>
    <w:rsid w:val="00612DCE"/>
    <w:rsid w:val="0061648F"/>
    <w:rsid w:val="006211B1"/>
    <w:rsid w:val="00632724"/>
    <w:rsid w:val="006378C2"/>
    <w:rsid w:val="00650072"/>
    <w:rsid w:val="0066641E"/>
    <w:rsid w:val="00694409"/>
    <w:rsid w:val="006D774C"/>
    <w:rsid w:val="00725C1A"/>
    <w:rsid w:val="00786C07"/>
    <w:rsid w:val="00792C49"/>
    <w:rsid w:val="00793B29"/>
    <w:rsid w:val="007957A3"/>
    <w:rsid w:val="00796016"/>
    <w:rsid w:val="007A2003"/>
    <w:rsid w:val="007C526F"/>
    <w:rsid w:val="00807D16"/>
    <w:rsid w:val="00823B76"/>
    <w:rsid w:val="00823BD4"/>
    <w:rsid w:val="00830B22"/>
    <w:rsid w:val="00843B35"/>
    <w:rsid w:val="00896E74"/>
    <w:rsid w:val="008B18F8"/>
    <w:rsid w:val="008C5E5E"/>
    <w:rsid w:val="008D18E8"/>
    <w:rsid w:val="008F3F5C"/>
    <w:rsid w:val="00902395"/>
    <w:rsid w:val="00916995"/>
    <w:rsid w:val="00945B29"/>
    <w:rsid w:val="00970B87"/>
    <w:rsid w:val="00983042"/>
    <w:rsid w:val="009A6E01"/>
    <w:rsid w:val="009C02CF"/>
    <w:rsid w:val="009D0E10"/>
    <w:rsid w:val="009D4D35"/>
    <w:rsid w:val="00A221B2"/>
    <w:rsid w:val="00A256E2"/>
    <w:rsid w:val="00A37604"/>
    <w:rsid w:val="00A43742"/>
    <w:rsid w:val="00A61F7E"/>
    <w:rsid w:val="00A81369"/>
    <w:rsid w:val="00AA3078"/>
    <w:rsid w:val="00AB6CE0"/>
    <w:rsid w:val="00AC6420"/>
    <w:rsid w:val="00B41603"/>
    <w:rsid w:val="00B57FFD"/>
    <w:rsid w:val="00B664D9"/>
    <w:rsid w:val="00B84C67"/>
    <w:rsid w:val="00B85F41"/>
    <w:rsid w:val="00BB2AF0"/>
    <w:rsid w:val="00BC0FEB"/>
    <w:rsid w:val="00C00260"/>
    <w:rsid w:val="00C16095"/>
    <w:rsid w:val="00C178C0"/>
    <w:rsid w:val="00C535B9"/>
    <w:rsid w:val="00C61D00"/>
    <w:rsid w:val="00C65827"/>
    <w:rsid w:val="00C7142F"/>
    <w:rsid w:val="00C74A7B"/>
    <w:rsid w:val="00C8711D"/>
    <w:rsid w:val="00C90256"/>
    <w:rsid w:val="00CA3994"/>
    <w:rsid w:val="00CC2B6A"/>
    <w:rsid w:val="00CE3D72"/>
    <w:rsid w:val="00D039AC"/>
    <w:rsid w:val="00D10820"/>
    <w:rsid w:val="00D17EA0"/>
    <w:rsid w:val="00D234C8"/>
    <w:rsid w:val="00DA51AD"/>
    <w:rsid w:val="00DB510A"/>
    <w:rsid w:val="00E02C8E"/>
    <w:rsid w:val="00E23B3B"/>
    <w:rsid w:val="00E275E5"/>
    <w:rsid w:val="00E41915"/>
    <w:rsid w:val="00E45BED"/>
    <w:rsid w:val="00E50E80"/>
    <w:rsid w:val="00E63CD3"/>
    <w:rsid w:val="00E7064C"/>
    <w:rsid w:val="00E86E55"/>
    <w:rsid w:val="00EA20FE"/>
    <w:rsid w:val="00EA3C68"/>
    <w:rsid w:val="00EB7127"/>
    <w:rsid w:val="00EC7B46"/>
    <w:rsid w:val="00EE0FBF"/>
    <w:rsid w:val="00EF3C25"/>
    <w:rsid w:val="00F06349"/>
    <w:rsid w:val="00F164B9"/>
    <w:rsid w:val="00F21B13"/>
    <w:rsid w:val="00F31849"/>
    <w:rsid w:val="00F4071D"/>
    <w:rsid w:val="00F43802"/>
    <w:rsid w:val="00F50A8B"/>
    <w:rsid w:val="00F54246"/>
    <w:rsid w:val="00F560ED"/>
    <w:rsid w:val="00F56238"/>
    <w:rsid w:val="00F727C6"/>
    <w:rsid w:val="00F757E8"/>
    <w:rsid w:val="00F9265C"/>
    <w:rsid w:val="00FC5FCA"/>
    <w:rsid w:val="00FD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11D73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3B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4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الصفحة Char"/>
    <w:link w:val="a4"/>
    <w:rsid w:val="00FC5FCA"/>
    <w:rPr>
      <w:sz w:val="24"/>
      <w:szCs w:val="24"/>
    </w:rPr>
  </w:style>
  <w:style w:type="paragraph" w:styleId="a5">
    <w:name w:val="footer"/>
    <w:basedOn w:val="a"/>
    <w:link w:val="Char0"/>
    <w:uiPriority w:val="99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link w:val="a5"/>
    <w:uiPriority w:val="99"/>
    <w:rsid w:val="00FC5FCA"/>
    <w:rPr>
      <w:sz w:val="24"/>
      <w:szCs w:val="24"/>
    </w:rPr>
  </w:style>
  <w:style w:type="character" w:styleId="Hyperlink">
    <w:name w:val="Hyperlink"/>
    <w:rsid w:val="00396E8F"/>
    <w:rPr>
      <w:color w:val="0000FF"/>
      <w:u w:val="single"/>
    </w:rPr>
  </w:style>
  <w:style w:type="paragraph" w:styleId="a6">
    <w:name w:val="Balloon Text"/>
    <w:basedOn w:val="a"/>
    <w:link w:val="Char1"/>
    <w:rsid w:val="0035368B"/>
    <w:rPr>
      <w:rFonts w:ascii="Tahoma" w:hAnsi="Tahoma"/>
      <w:sz w:val="18"/>
      <w:szCs w:val="18"/>
      <w:lang w:val="x-none" w:eastAsia="x-none"/>
    </w:rPr>
  </w:style>
  <w:style w:type="character" w:customStyle="1" w:styleId="Char1">
    <w:name w:val="نص في بالون Char"/>
    <w:link w:val="a6"/>
    <w:rsid w:val="0035368B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3B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4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الصفحة Char"/>
    <w:link w:val="a4"/>
    <w:rsid w:val="00FC5FCA"/>
    <w:rPr>
      <w:sz w:val="24"/>
      <w:szCs w:val="24"/>
    </w:rPr>
  </w:style>
  <w:style w:type="paragraph" w:styleId="a5">
    <w:name w:val="footer"/>
    <w:basedOn w:val="a"/>
    <w:link w:val="Char0"/>
    <w:uiPriority w:val="99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link w:val="a5"/>
    <w:uiPriority w:val="99"/>
    <w:rsid w:val="00FC5FCA"/>
    <w:rPr>
      <w:sz w:val="24"/>
      <w:szCs w:val="24"/>
    </w:rPr>
  </w:style>
  <w:style w:type="character" w:styleId="Hyperlink">
    <w:name w:val="Hyperlink"/>
    <w:rsid w:val="00396E8F"/>
    <w:rPr>
      <w:color w:val="0000FF"/>
      <w:u w:val="single"/>
    </w:rPr>
  </w:style>
  <w:style w:type="paragraph" w:styleId="a6">
    <w:name w:val="Balloon Text"/>
    <w:basedOn w:val="a"/>
    <w:link w:val="Char1"/>
    <w:rsid w:val="0035368B"/>
    <w:rPr>
      <w:rFonts w:ascii="Tahoma" w:hAnsi="Tahoma"/>
      <w:sz w:val="18"/>
      <w:szCs w:val="18"/>
      <w:lang w:val="x-none" w:eastAsia="x-none"/>
    </w:rPr>
  </w:style>
  <w:style w:type="character" w:customStyle="1" w:styleId="Char1">
    <w:name w:val="نص في بالون Char"/>
    <w:link w:val="a6"/>
    <w:rsid w:val="0035368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0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D4C2B79FCC69404394EE9ABD958F7E8A" ma:contentTypeVersion="1" ma:contentTypeDescription="إنشاء مستند جديد." ma:contentTypeScope="" ma:versionID="1b710764c1ffae7303ceb8c2a6ee20f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b0644a7e13efc998d0e8f4d0158f5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9A0FB-A583-45EA-A9F4-11A389CC0E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0B0B15-424F-48F2-A5BD-5CC40FBF6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C4FB9D-940C-4509-90CD-F613F299F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383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نموذج سيرة ذاتية لعضو هيئة التدريس</vt:lpstr>
      <vt:lpstr>نموذج سيرة ذاتية لعضو هيئة التدريس</vt:lpstr>
    </vt:vector>
  </TitlesOfParts>
  <Company>ksu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سيرة ذاتية لعضو هيئة التدريس</dc:title>
  <dc:subject/>
  <dc:creator>user</dc:creator>
  <cp:keywords/>
  <cp:lastModifiedBy>SAMSUNG</cp:lastModifiedBy>
  <cp:revision>22</cp:revision>
  <cp:lastPrinted>2015-10-06T09:03:00Z</cp:lastPrinted>
  <dcterms:created xsi:type="dcterms:W3CDTF">2024-04-25T16:39:00Z</dcterms:created>
  <dcterms:modified xsi:type="dcterms:W3CDTF">2024-10-30T19:25:00Z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