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BB283" w14:textId="77777777" w:rsidR="001F0E01" w:rsidRDefault="001F0E01" w:rsidP="003D6787">
      <w:pPr>
        <w:rPr>
          <w:rtl/>
          <w:lang w:bidi="ar-IQ"/>
        </w:rPr>
      </w:pPr>
    </w:p>
    <w:p w14:paraId="43CC11CD" w14:textId="77777777" w:rsidR="001F0E01" w:rsidRPr="001F0E01" w:rsidRDefault="001F0E01" w:rsidP="001F0E01">
      <w:pPr>
        <w:rPr>
          <w:rtl/>
          <w:lang w:bidi="ar-IQ"/>
        </w:rPr>
      </w:pPr>
    </w:p>
    <w:p w14:paraId="06D3AE2D" w14:textId="3BA43648" w:rsidR="001F0E01" w:rsidRPr="001F0E01" w:rsidRDefault="00A6031C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B72F992" wp14:editId="10C6F4A6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77440" cy="495300"/>
                <wp:effectExtent l="0" t="0" r="0" b="0"/>
                <wp:wrapSquare wrapText="bothSides"/>
                <wp:docPr id="12201537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7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EEC1" w14:textId="77777777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F9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25pt;margin-top:.95pt;width:187.2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" stroked="f">
                <v:textbox>
                  <w:txbxContent>
                    <w:p w14:paraId="443DEEC1" w14:textId="77777777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DA74E" w14:textId="1F1CE6FD" w:rsidR="001F0E01" w:rsidRPr="00FA524D" w:rsidRDefault="00A6031C" w:rsidP="001F0E01">
      <w:pPr>
        <w:rPr>
          <w:b/>
          <w:bCs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4DD0B50" wp14:editId="42A3C081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11430" b="26670"/>
                <wp:wrapSquare wrapText="bothSides"/>
                <wp:docPr id="13109815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0309" w14:textId="77777777" w:rsidR="009B0779" w:rsidRPr="00B87E3B" w:rsidRDefault="00B87E3B" w:rsidP="00B87E3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8005E93" wp14:editId="71390DAF">
                                  <wp:extent cx="866775" cy="1028700"/>
                                  <wp:effectExtent l="19050" t="0" r="9525" b="0"/>
                                  <wp:docPr id="1" name="Picture 0" descr="صورة شخصية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شخصية.jpe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0B50" id="Text Box 6" o:sp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" o:allowincell="f" filled="f" strokecolor="#622423" strokeweight="6pt">
                <v:stroke linestyle="thickThin"/>
                <v:textbox inset="10.8pt,7.2pt,10.8pt,7.2pt">
                  <w:txbxContent>
                    <w:p w14:paraId="0A680309" w14:textId="77777777" w:rsidR="009B0779" w:rsidRPr="00B87E3B" w:rsidRDefault="00B87E3B" w:rsidP="00B87E3B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68005E93" wp14:editId="71390DAF">
                            <wp:extent cx="866775" cy="1028700"/>
                            <wp:effectExtent l="19050" t="0" r="9525" b="0"/>
                            <wp:docPr id="1" name="Picture 0" descr="صورة شخصية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شخصية.jpe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997FC3B" w14:textId="77777777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66B4334F" w14:textId="612FCB9E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541CF3" w:rsidRPr="00541CF3">
        <w:rPr>
          <w:rFonts w:hint="cs"/>
          <w:b/>
          <w:bCs/>
          <w:sz w:val="28"/>
          <w:szCs w:val="28"/>
          <w:rtl/>
          <w:lang w:bidi="ar-IQ"/>
        </w:rPr>
        <w:t>عمار ثامر البنا</w:t>
      </w:r>
    </w:p>
    <w:p w14:paraId="2A21404E" w14:textId="095CB0D5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0364D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58ACCBAC" w14:textId="5D4A6080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0364D">
        <w:rPr>
          <w:rFonts w:hint="cs"/>
          <w:b/>
          <w:bCs/>
          <w:sz w:val="28"/>
          <w:szCs w:val="28"/>
          <w:rtl/>
          <w:lang w:bidi="ar-IQ"/>
        </w:rPr>
        <w:t>مدرس جامعي</w:t>
      </w:r>
      <w:r w:rsidR="00541CF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41CF3">
        <w:rPr>
          <w:b/>
          <w:bCs/>
          <w:sz w:val="28"/>
          <w:szCs w:val="28"/>
          <w:rtl/>
          <w:lang w:bidi="ar-IQ"/>
        </w:rPr>
        <w:t>–</w:t>
      </w:r>
      <w:r w:rsidR="00541CF3">
        <w:rPr>
          <w:rFonts w:hint="cs"/>
          <w:b/>
          <w:bCs/>
          <w:sz w:val="28"/>
          <w:szCs w:val="28"/>
          <w:rtl/>
          <w:lang w:bidi="ar-IQ"/>
        </w:rPr>
        <w:t xml:space="preserve"> رئيس فرع القانون الخاص</w:t>
      </w:r>
    </w:p>
    <w:p w14:paraId="780E6F6E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TableGrid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47A5D0AF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5CD5C905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08D9A9D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23712BB0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1777E50" w14:textId="77777777" w:rsidTr="009E79E8">
        <w:trPr>
          <w:trHeight w:val="533"/>
        </w:trPr>
        <w:tc>
          <w:tcPr>
            <w:tcW w:w="4124" w:type="dxa"/>
          </w:tcPr>
          <w:p w14:paraId="3F43A9EF" w14:textId="77777777" w:rsidR="001F0E01" w:rsidRPr="009B0779" w:rsidRDefault="007720F5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في القانون الخاص</w:t>
            </w:r>
          </w:p>
        </w:tc>
        <w:tc>
          <w:tcPr>
            <w:tcW w:w="1864" w:type="dxa"/>
          </w:tcPr>
          <w:p w14:paraId="21DAFFEE" w14:textId="77777777" w:rsidR="001F0E01" w:rsidRPr="009B0779" w:rsidRDefault="007720F5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356" w:type="dxa"/>
          </w:tcPr>
          <w:p w14:paraId="69991996" w14:textId="77777777" w:rsidR="001F0E01" w:rsidRPr="009B0779" w:rsidRDefault="007720F5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عين شمس</w:t>
            </w:r>
          </w:p>
        </w:tc>
      </w:tr>
      <w:tr w:rsidR="009B0779" w:rsidRPr="009B0779" w14:paraId="1B3E0F6A" w14:textId="77777777" w:rsidTr="009E79E8">
        <w:trPr>
          <w:trHeight w:val="501"/>
        </w:trPr>
        <w:tc>
          <w:tcPr>
            <w:tcW w:w="4124" w:type="dxa"/>
          </w:tcPr>
          <w:p w14:paraId="50358F57" w14:textId="77777777" w:rsidR="001F0E01" w:rsidRPr="009B0779" w:rsidRDefault="007720F5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في القانون</w:t>
            </w:r>
            <w:r w:rsidR="00AB1B11">
              <w:rPr>
                <w:rFonts w:hint="cs"/>
                <w:sz w:val="28"/>
                <w:szCs w:val="28"/>
                <w:rtl/>
                <w:lang w:bidi="ar-IQ"/>
              </w:rPr>
              <w:t xml:space="preserve"> الخاص</w:t>
            </w:r>
          </w:p>
        </w:tc>
        <w:tc>
          <w:tcPr>
            <w:tcW w:w="1864" w:type="dxa"/>
          </w:tcPr>
          <w:p w14:paraId="31C8D300" w14:textId="77777777" w:rsidR="001F0E01" w:rsidRPr="009B0779" w:rsidRDefault="00AB1B11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356" w:type="dxa"/>
          </w:tcPr>
          <w:p w14:paraId="00536B0A" w14:textId="77777777" w:rsidR="001F0E01" w:rsidRPr="009B0779" w:rsidRDefault="00AB1B11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الشارقة</w:t>
            </w:r>
          </w:p>
        </w:tc>
      </w:tr>
      <w:tr w:rsidR="009B0779" w:rsidRPr="009B0779" w14:paraId="0EFB7D49" w14:textId="77777777" w:rsidTr="009E79E8">
        <w:trPr>
          <w:trHeight w:val="565"/>
        </w:trPr>
        <w:tc>
          <w:tcPr>
            <w:tcW w:w="4124" w:type="dxa"/>
          </w:tcPr>
          <w:p w14:paraId="36E21280" w14:textId="77777777" w:rsidR="001F0E01" w:rsidRPr="009B0779" w:rsidRDefault="00AB1B11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بكلوريوس في القانون</w:t>
            </w:r>
          </w:p>
        </w:tc>
        <w:tc>
          <w:tcPr>
            <w:tcW w:w="1864" w:type="dxa"/>
          </w:tcPr>
          <w:p w14:paraId="19EC9B2F" w14:textId="77777777" w:rsidR="001F0E01" w:rsidRPr="009B0779" w:rsidRDefault="00AB1B11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356" w:type="dxa"/>
          </w:tcPr>
          <w:p w14:paraId="250A1605" w14:textId="77777777" w:rsidR="001F0E01" w:rsidRPr="009B0779" w:rsidRDefault="003C452F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="00AB1B11">
              <w:rPr>
                <w:rFonts w:hint="cs"/>
                <w:sz w:val="28"/>
                <w:szCs w:val="28"/>
                <w:rtl/>
                <w:lang w:bidi="ar-IQ"/>
              </w:rPr>
              <w:t xml:space="preserve"> الشارقة</w:t>
            </w:r>
          </w:p>
        </w:tc>
      </w:tr>
      <w:tr w:rsidR="00AB1B11" w:rsidRPr="009B0779" w14:paraId="019794F9" w14:textId="77777777" w:rsidTr="009E79E8">
        <w:trPr>
          <w:trHeight w:val="565"/>
        </w:trPr>
        <w:tc>
          <w:tcPr>
            <w:tcW w:w="4124" w:type="dxa"/>
          </w:tcPr>
          <w:p w14:paraId="61020739" w14:textId="77777777" w:rsidR="00AB1B11" w:rsidRDefault="00AB1B11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بكلوريوس في الشريعة</w:t>
            </w:r>
          </w:p>
        </w:tc>
        <w:tc>
          <w:tcPr>
            <w:tcW w:w="1864" w:type="dxa"/>
          </w:tcPr>
          <w:p w14:paraId="25DC0E45" w14:textId="77777777" w:rsidR="00AB1B11" w:rsidRDefault="003C452F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3356" w:type="dxa"/>
          </w:tcPr>
          <w:p w14:paraId="061C2A83" w14:textId="77777777" w:rsidR="00AB1B11" w:rsidRDefault="003C452F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</w:tbl>
    <w:p w14:paraId="2F3ABC78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7B5D2148" w14:textId="77777777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C452F">
        <w:rPr>
          <w:rFonts w:hint="cs"/>
          <w:b/>
          <w:bCs/>
          <w:sz w:val="28"/>
          <w:szCs w:val="28"/>
          <w:rtl/>
          <w:lang w:bidi="ar-IQ"/>
        </w:rPr>
        <w:t>القانون التجاري</w:t>
      </w:r>
    </w:p>
    <w:p w14:paraId="3ED2BCC2" w14:textId="77777777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C452F">
        <w:rPr>
          <w:rFonts w:hint="cs"/>
          <w:b/>
          <w:bCs/>
          <w:sz w:val="28"/>
          <w:szCs w:val="28"/>
          <w:rtl/>
          <w:lang w:bidi="ar-IQ"/>
        </w:rPr>
        <w:t>القانون الخاص</w:t>
      </w:r>
    </w:p>
    <w:p w14:paraId="35A0286F" w14:textId="77777777" w:rsidR="00B93FF9" w:rsidRPr="00B93FF9" w:rsidRDefault="00FA524D" w:rsidP="00B93FF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C4043"/>
          <w:sz w:val="24"/>
          <w:szCs w:val="24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93FF9" w:rsidRPr="00B93FF9">
        <w:rPr>
          <w:rFonts w:ascii="Arial" w:eastAsia="Times New Roman" w:hAnsi="Arial" w:cs="Arial"/>
          <w:color w:val="3C4043"/>
          <w:sz w:val="24"/>
          <w:szCs w:val="24"/>
        </w:rPr>
        <w:t>amaar.thamer@uoninevah.edu.iq</w:t>
      </w:r>
    </w:p>
    <w:p w14:paraId="5C3BE883" w14:textId="77777777" w:rsidR="00FA524D" w:rsidRPr="00B93FF9" w:rsidRDefault="00FA524D" w:rsidP="00B93FF9">
      <w:pPr>
        <w:bidi w:val="0"/>
        <w:rPr>
          <w:b/>
          <w:bCs/>
          <w:sz w:val="28"/>
          <w:szCs w:val="28"/>
          <w:lang w:bidi="ar-IQ"/>
        </w:rPr>
      </w:pPr>
    </w:p>
    <w:p w14:paraId="0153E0A8" w14:textId="77777777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9DE3233" w14:textId="77777777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C38859A" w14:textId="77777777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F6A3755" w14:textId="77777777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فى </w:t>
      </w:r>
      <w:r w:rsidR="00705791">
        <w:rPr>
          <w:b/>
          <w:bCs/>
          <w:sz w:val="28"/>
          <w:szCs w:val="28"/>
          <w:lang w:bidi="ar-IQ"/>
        </w:rPr>
        <w:t>Publons</w:t>
      </w:r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78D9738E" w14:textId="77777777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49331592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47CF5163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77722A83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71D5E4D7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35B8F2AF" w14:textId="77777777" w:rsidR="00B31161" w:rsidRPr="00EF04B6" w:rsidRDefault="00B31161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1342F0AE" w14:textId="77777777" w:rsidR="00EF04B6" w:rsidRDefault="00B93FF9" w:rsidP="00B31161">
      <w:p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تدريسي في </w:t>
      </w:r>
      <w:r w:rsidR="004E574F">
        <w:rPr>
          <w:rFonts w:cs="Arial" w:hint="cs"/>
          <w:b/>
          <w:bCs/>
          <w:sz w:val="28"/>
          <w:szCs w:val="28"/>
          <w:rtl/>
          <w:lang w:bidi="ar-IQ"/>
        </w:rPr>
        <w:t>كلية المجتمع (قسم القانون) جامعة الشارقة</w:t>
      </w:r>
    </w:p>
    <w:p w14:paraId="0A17F32B" w14:textId="77777777" w:rsidR="004E574F" w:rsidRDefault="004E574F" w:rsidP="00B31161">
      <w:p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محاضر في الجامعة الامريكية بدبي</w:t>
      </w:r>
    </w:p>
    <w:p w14:paraId="53D875B0" w14:textId="77777777" w:rsidR="004E574F" w:rsidRDefault="004E574F" w:rsidP="00B31161">
      <w:p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محاضر </w:t>
      </w:r>
      <w:r w:rsidR="00993F60">
        <w:rPr>
          <w:rFonts w:cs="Arial" w:hint="cs"/>
          <w:b/>
          <w:bCs/>
          <w:sz w:val="28"/>
          <w:szCs w:val="28"/>
          <w:rtl/>
          <w:lang w:bidi="ar-IQ"/>
        </w:rPr>
        <w:t>في جامعة الجزيرة في دبي.</w:t>
      </w:r>
    </w:p>
    <w:p w14:paraId="3227BC34" w14:textId="77777777" w:rsidR="00993F60" w:rsidRDefault="00993F60" w:rsidP="00B31161">
      <w:p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تدريسي في كلية الحدباء الجامعة.</w:t>
      </w:r>
    </w:p>
    <w:p w14:paraId="396BD382" w14:textId="77777777" w:rsidR="00993F60" w:rsidRDefault="00F31756" w:rsidP="00B31161">
      <w:p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تدريسي في كلية القانون جامعة نينوى ورئيس الفرع الخاص فيها.</w:t>
      </w:r>
    </w:p>
    <w:p w14:paraId="789DFA0A" w14:textId="77777777" w:rsidR="00EF04B6" w:rsidRPr="00F3175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5F8E4D56" w14:textId="77777777" w:rsidR="00F05841" w:rsidRPr="00EF04B6" w:rsidRDefault="00AD6D63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7139D83F" w14:textId="77777777" w:rsidR="00EF04B6" w:rsidRDefault="00F166BA" w:rsidP="00AD6D63">
      <w:p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عضو رابطة علماء العراق.</w:t>
      </w:r>
    </w:p>
    <w:p w14:paraId="5329DA54" w14:textId="77777777" w:rsidR="00F166BA" w:rsidRPr="00F31756" w:rsidRDefault="00F166BA" w:rsidP="00AD6D63">
      <w:p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عضو مؤسسة محمد بن راشد ال مكتوم الثقافية</w:t>
      </w:r>
    </w:p>
    <w:p w14:paraId="07A9A2A8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11D1CE37" w14:textId="77777777" w:rsidR="00AD6D63" w:rsidRPr="00EF04B6" w:rsidRDefault="00B31161" w:rsidP="00EF04B6">
      <w:pPr>
        <w:pStyle w:val="ListParagraph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38E0DC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586C031" w14:textId="77777777" w:rsidR="00AD6D63" w:rsidRDefault="005F792F" w:rsidP="005F792F">
      <w:pPr>
        <w:pStyle w:val="ListParagraph"/>
        <w:numPr>
          <w:ilvl w:val="0"/>
          <w:numId w:val="4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النظام القانوني للتوريق المصرفي. (رسالة ماجستير)</w:t>
      </w:r>
    </w:p>
    <w:p w14:paraId="3D87D578" w14:textId="77777777" w:rsidR="005F792F" w:rsidRDefault="005F792F" w:rsidP="005F792F">
      <w:pPr>
        <w:pStyle w:val="ListParagraph"/>
        <w:numPr>
          <w:ilvl w:val="0"/>
          <w:numId w:val="4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انهاض الشركات المتعثرة وحمايتها من خطر الافلاس (رسالة دكتوراه).</w:t>
      </w:r>
    </w:p>
    <w:p w14:paraId="1F1522E1" w14:textId="77777777" w:rsidR="005F792F" w:rsidRDefault="001C3A66" w:rsidP="005F792F">
      <w:pPr>
        <w:pStyle w:val="ListParagraph"/>
        <w:numPr>
          <w:ilvl w:val="0"/>
          <w:numId w:val="4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احكام العقد الفاسد في قانون المعاملات المدنية الاماراتي (دراسة </w:t>
      </w:r>
      <w:r w:rsidR="00DE4C67">
        <w:rPr>
          <w:rFonts w:cs="Arial" w:hint="cs"/>
          <w:b/>
          <w:bCs/>
          <w:sz w:val="28"/>
          <w:szCs w:val="28"/>
          <w:rtl/>
          <w:lang w:bidi="ar-IQ"/>
        </w:rPr>
        <w:t>نقدية مقارنة بالفقه الاسلامي) مؤلف تحت الطبع بالاشتراك مع الدكتورة مريم الدهماني.</w:t>
      </w:r>
    </w:p>
    <w:p w14:paraId="08E7D3C1" w14:textId="77777777" w:rsidR="00DE4C67" w:rsidRPr="005F792F" w:rsidRDefault="00DE4C67" w:rsidP="00365364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</w:p>
    <w:p w14:paraId="40B3479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8CD3ED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4F0D50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28A73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0A2A0C6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FE9894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7305EF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5B958C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2903CC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87A0216" w14:textId="18CA7E6F" w:rsidR="00266793" w:rsidRPr="0040364D" w:rsidRDefault="00A6031C" w:rsidP="0040364D">
      <w:pPr>
        <w:rPr>
          <w:rFonts w:cs="Arial"/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07DB86" wp14:editId="486654A8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11430" b="26670"/>
                <wp:wrapSquare wrapText="bothSides"/>
                <wp:docPr id="20337244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1B96" w14:textId="22352CF4" w:rsidR="009E79E8" w:rsidRPr="00B65625" w:rsidRDefault="00E14CBD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9CE380D" wp14:editId="0D481AB4">
                                  <wp:extent cx="723900" cy="859134"/>
                                  <wp:effectExtent l="0" t="0" r="0" b="0"/>
                                  <wp:docPr id="2044045910" name="Picture 0" descr="صورة شخصية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شخصية.jpe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859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DB86" id="Text Box 5" o:sp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363B1B96" w14:textId="22352CF4" w:rsidR="009E79E8" w:rsidRPr="00B65625" w:rsidRDefault="00E14CBD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59CE380D" wp14:editId="0D481AB4">
                            <wp:extent cx="723900" cy="859134"/>
                            <wp:effectExtent l="0" t="0" r="0" b="0"/>
                            <wp:docPr id="2044045910" name="Picture 0" descr="صورة شخصية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شخصية.jpe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859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AF0A03" w14:textId="55A2CB39" w:rsidR="00266793" w:rsidRDefault="00A6031C" w:rsidP="001F0E01">
      <w:pPr>
        <w:rPr>
          <w:b/>
          <w:bCs/>
          <w:lang w:bidi="ar-IQ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B7D66E4" wp14:editId="34B66DE5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477520"/>
                <wp:effectExtent l="0" t="0" r="0" b="0"/>
                <wp:wrapSquare wrapText="bothSides"/>
                <wp:docPr id="10852290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D7B7" w14:textId="77777777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D66E4" id="Text Box 4" o:spid="_x0000_s1029" type="#_x0000_t202" style="position:absolute;left:0;text-align:left;margin-left:107.35pt;margin-top:6.25pt;width:200.8pt;height:37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" filled="f" stroked="f">
                <v:textbox style="mso-fit-shape-to-text:t">
                  <w:txbxContent>
                    <w:p w14:paraId="12F1D7B7" w14:textId="77777777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01765" w14:textId="77777777" w:rsidR="009B0779" w:rsidRDefault="009B0779" w:rsidP="00210885">
      <w:pPr>
        <w:rPr>
          <w:rtl/>
          <w:lang w:bidi="ar-IQ"/>
        </w:rPr>
      </w:pPr>
    </w:p>
    <w:p w14:paraId="3B2E2C5F" w14:textId="77777777" w:rsidR="009B0779" w:rsidRDefault="009B0779" w:rsidP="009B0779">
      <w:pPr>
        <w:jc w:val="right"/>
        <w:rPr>
          <w:rtl/>
          <w:lang w:bidi="ar-IQ"/>
        </w:rPr>
      </w:pPr>
    </w:p>
    <w:p w14:paraId="75691891" w14:textId="358EB4F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541CF3">
        <w:rPr>
          <w:b/>
          <w:bCs/>
          <w:sz w:val="28"/>
          <w:szCs w:val="28"/>
          <w:lang w:bidi="ar-IQ"/>
        </w:rPr>
        <w:t>Ammar Thamer Albanna</w:t>
      </w:r>
    </w:p>
    <w:p w14:paraId="5BE06DA2" w14:textId="42970D44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40364D">
        <w:rPr>
          <w:b/>
          <w:bCs/>
          <w:sz w:val="28"/>
          <w:szCs w:val="28"/>
          <w:lang w:bidi="ar-IQ"/>
        </w:rPr>
        <w:t>Lecturer</w:t>
      </w:r>
    </w:p>
    <w:p w14:paraId="4BDABC8A" w14:textId="0A54AE68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541CF3">
        <w:rPr>
          <w:b/>
          <w:bCs/>
          <w:sz w:val="28"/>
          <w:szCs w:val="28"/>
          <w:lang w:bidi="ar-IQ"/>
        </w:rPr>
        <w:t>University Teacher</w:t>
      </w:r>
    </w:p>
    <w:tbl>
      <w:tblPr>
        <w:tblStyle w:val="TableGrid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11C173A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217FC80F" w14:textId="77777777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E2ABDB1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08BC0BC4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40364D" w:rsidRPr="009B0779" w14:paraId="4A9A010F" w14:textId="77777777" w:rsidTr="009E79E8">
        <w:trPr>
          <w:trHeight w:val="490"/>
        </w:trPr>
        <w:tc>
          <w:tcPr>
            <w:tcW w:w="3621" w:type="dxa"/>
          </w:tcPr>
          <w:p w14:paraId="1DB3C851" w14:textId="758C463E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>Ain Shams University</w:t>
            </w:r>
          </w:p>
        </w:tc>
        <w:tc>
          <w:tcPr>
            <w:tcW w:w="1539" w:type="dxa"/>
          </w:tcPr>
          <w:p w14:paraId="15188067" w14:textId="3179EF5B" w:rsidR="0040364D" w:rsidRPr="009B0779" w:rsidRDefault="0040364D" w:rsidP="0040364D">
            <w:pPr>
              <w:bidi w:val="0"/>
              <w:rPr>
                <w:sz w:val="28"/>
                <w:szCs w:val="28"/>
                <w:lang w:bidi="ar-IQ"/>
              </w:rPr>
            </w:pPr>
            <w:r w:rsidRPr="00A64EE7">
              <w:t>2020</w:t>
            </w:r>
          </w:p>
        </w:tc>
        <w:tc>
          <w:tcPr>
            <w:tcW w:w="3911" w:type="dxa"/>
          </w:tcPr>
          <w:p w14:paraId="6802B300" w14:textId="2BC21A7E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 xml:space="preserve">Doctorate in Private Law </w:t>
            </w:r>
          </w:p>
        </w:tc>
      </w:tr>
      <w:tr w:rsidR="0040364D" w:rsidRPr="009B0779" w14:paraId="41F51FE5" w14:textId="77777777" w:rsidTr="009E79E8">
        <w:trPr>
          <w:trHeight w:val="490"/>
        </w:trPr>
        <w:tc>
          <w:tcPr>
            <w:tcW w:w="3621" w:type="dxa"/>
          </w:tcPr>
          <w:p w14:paraId="1127722C" w14:textId="5C65DF53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>University of Sharjah</w:t>
            </w:r>
          </w:p>
        </w:tc>
        <w:tc>
          <w:tcPr>
            <w:tcW w:w="1539" w:type="dxa"/>
          </w:tcPr>
          <w:p w14:paraId="3153ADAB" w14:textId="55905BFC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>2013</w:t>
            </w:r>
          </w:p>
        </w:tc>
        <w:tc>
          <w:tcPr>
            <w:tcW w:w="3911" w:type="dxa"/>
          </w:tcPr>
          <w:p w14:paraId="723A4EFC" w14:textId="619AF2B7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 xml:space="preserve">Master in Private Law </w:t>
            </w:r>
          </w:p>
        </w:tc>
      </w:tr>
      <w:tr w:rsidR="0040364D" w:rsidRPr="009B0779" w14:paraId="519BE0E8" w14:textId="77777777" w:rsidTr="009E79E8">
        <w:trPr>
          <w:trHeight w:val="519"/>
        </w:trPr>
        <w:tc>
          <w:tcPr>
            <w:tcW w:w="3621" w:type="dxa"/>
          </w:tcPr>
          <w:p w14:paraId="73D561E4" w14:textId="47BA5674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>University of Sharjah</w:t>
            </w:r>
          </w:p>
        </w:tc>
        <w:tc>
          <w:tcPr>
            <w:tcW w:w="1539" w:type="dxa"/>
          </w:tcPr>
          <w:p w14:paraId="5C194F87" w14:textId="2D145DB5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>2010</w:t>
            </w:r>
          </w:p>
        </w:tc>
        <w:tc>
          <w:tcPr>
            <w:tcW w:w="3911" w:type="dxa"/>
          </w:tcPr>
          <w:p w14:paraId="520CD6DE" w14:textId="54ABD1DD" w:rsidR="0040364D" w:rsidRPr="009B0779" w:rsidRDefault="0040364D" w:rsidP="0040364D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A64EE7">
              <w:t xml:space="preserve">Bachelor of Law </w:t>
            </w:r>
          </w:p>
        </w:tc>
      </w:tr>
      <w:tr w:rsidR="0040364D" w:rsidRPr="009B0779" w14:paraId="11996197" w14:textId="77777777" w:rsidTr="009E79E8">
        <w:trPr>
          <w:trHeight w:val="519"/>
        </w:trPr>
        <w:tc>
          <w:tcPr>
            <w:tcW w:w="3621" w:type="dxa"/>
          </w:tcPr>
          <w:p w14:paraId="32054511" w14:textId="51174965" w:rsidR="0040364D" w:rsidRPr="00A64EE7" w:rsidRDefault="0040364D" w:rsidP="0040364D">
            <w:pPr>
              <w:bidi w:val="0"/>
            </w:pPr>
            <w:r w:rsidRPr="0040364D">
              <w:t>University of Baghdad</w:t>
            </w:r>
          </w:p>
        </w:tc>
        <w:tc>
          <w:tcPr>
            <w:tcW w:w="1539" w:type="dxa"/>
          </w:tcPr>
          <w:p w14:paraId="0F376E67" w14:textId="29C3A17F" w:rsidR="0040364D" w:rsidRPr="00A64EE7" w:rsidRDefault="0040364D" w:rsidP="0040364D">
            <w:pPr>
              <w:bidi w:val="0"/>
            </w:pPr>
            <w:r w:rsidRPr="0040364D">
              <w:t>2006</w:t>
            </w:r>
            <w:r>
              <w:t xml:space="preserve"> </w:t>
            </w:r>
          </w:p>
        </w:tc>
        <w:tc>
          <w:tcPr>
            <w:tcW w:w="3911" w:type="dxa"/>
          </w:tcPr>
          <w:p w14:paraId="5C9314FF" w14:textId="13140493" w:rsidR="0040364D" w:rsidRPr="00A64EE7" w:rsidRDefault="0040364D" w:rsidP="0040364D">
            <w:pPr>
              <w:bidi w:val="0"/>
            </w:pPr>
            <w:r w:rsidRPr="0040364D">
              <w:t>Bachelor’s degree in Sharia</w:t>
            </w:r>
          </w:p>
        </w:tc>
      </w:tr>
    </w:tbl>
    <w:p w14:paraId="64101173" w14:textId="1D9BFE91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40364D" w:rsidRPr="0040364D">
        <w:rPr>
          <w:b/>
          <w:bCs/>
          <w:sz w:val="28"/>
          <w:szCs w:val="28"/>
          <w:lang w:bidi="ar-IQ"/>
        </w:rPr>
        <w:t>Commercial Law</w:t>
      </w:r>
    </w:p>
    <w:p w14:paraId="577A5B91" w14:textId="4AD89C98" w:rsidR="009B0779" w:rsidRDefault="009B0779" w:rsidP="00EF04B6">
      <w:pPr>
        <w:spacing w:after="0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40364D">
        <w:rPr>
          <w:b/>
          <w:bCs/>
          <w:sz w:val="28"/>
          <w:szCs w:val="28"/>
          <w:lang w:bidi="ar-IQ"/>
        </w:rPr>
        <w:t>Private Law</w:t>
      </w:r>
    </w:p>
    <w:p w14:paraId="0C17AE02" w14:textId="77777777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037B3E86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2A1A4C35" w14:textId="77777777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4DEA6991" w14:textId="77777777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34E0B12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Publons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2AF7DD1C" w14:textId="77777777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lastRenderedPageBreak/>
        <w:t>ORCID:</w:t>
      </w:r>
    </w:p>
    <w:p w14:paraId="01EA55C4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15E8E47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291A62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89F75B0" w14:textId="77777777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872CD23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57347647" w14:textId="77777777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12AA7556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30641B2A" w14:textId="77777777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9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A6059" w14:textId="77777777" w:rsidR="007F3EBF" w:rsidRDefault="007F3EBF" w:rsidP="005D41E3">
      <w:pPr>
        <w:spacing w:after="0" w:line="240" w:lineRule="auto"/>
      </w:pPr>
      <w:r>
        <w:separator/>
      </w:r>
    </w:p>
  </w:endnote>
  <w:endnote w:type="continuationSeparator" w:id="0">
    <w:p w14:paraId="602B91C4" w14:textId="77777777" w:rsidR="007F3EBF" w:rsidRDefault="007F3EBF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BD06F" w14:textId="77777777" w:rsidR="007F3EBF" w:rsidRDefault="007F3EBF" w:rsidP="005D41E3">
      <w:pPr>
        <w:spacing w:after="0" w:line="240" w:lineRule="auto"/>
      </w:pPr>
      <w:r>
        <w:separator/>
      </w:r>
    </w:p>
  </w:footnote>
  <w:footnote w:type="continuationSeparator" w:id="0">
    <w:p w14:paraId="7843EB04" w14:textId="77777777" w:rsidR="007F3EBF" w:rsidRDefault="007F3EBF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255BD" w14:textId="1B4B1CA2" w:rsidR="005D41E3" w:rsidRDefault="00A6031C" w:rsidP="002E00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7D48162" wp14:editId="48B678F5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0" b="0"/>
              <wp:wrapSquare wrapText="bothSides"/>
              <wp:docPr id="11477839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EDC1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7EDD9526" w14:textId="77777777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15AFC140" w14:textId="77777777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12958434" w14:textId="77777777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481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34CEDC1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7EDD9526" w14:textId="77777777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15AFC140" w14:textId="77777777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12958434" w14:textId="77777777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6E746F5B" wp14:editId="58C6DCA8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71725" cy="1379220"/>
              <wp:effectExtent l="0" t="0" r="0" b="0"/>
              <wp:wrapSquare wrapText="bothSides"/>
              <wp:docPr id="5409041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1725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27E5D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07B69F4A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040983C6" w14:textId="77777777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7C10E4A5" w14:textId="77777777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46F5B" id="Text Box 2" o:spid="_x0000_s1031" type="#_x0000_t202" style="position:absolute;left:0;text-align:left;margin-left:416.4pt;margin-top:-35.7pt;width:186.75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" filled="f" stroked="f">
              <v:textbox>
                <w:txbxContent>
                  <w:p w14:paraId="71027E5D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07B69F4A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040983C6" w14:textId="77777777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7C10E4A5" w14:textId="77777777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03E0DF56" wp14:editId="64E4A1A9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1AABCF" wp14:editId="3D6BD07B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9525" b="0"/>
              <wp:wrapNone/>
              <wp:docPr id="1009287604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3A9523" id="Rectangle: Rounded Corners 1" o:spid="_x0000_s1026" style="position:absolute;margin-left:-46.65pt;margin-top:95.05pt;width:545.25pt;height:6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" filled="f" strokecolor="#1f4d78 [1604]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C1D1C"/>
    <w:multiLevelType w:val="hybridMultilevel"/>
    <w:tmpl w:val="63AAE198"/>
    <w:lvl w:ilvl="0" w:tplc="068E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86883"/>
    <w:multiLevelType w:val="multilevel"/>
    <w:tmpl w:val="8DFA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198587">
    <w:abstractNumId w:val="1"/>
  </w:num>
  <w:num w:numId="2" w16cid:durableId="788858885">
    <w:abstractNumId w:val="0"/>
  </w:num>
  <w:num w:numId="3" w16cid:durableId="2147040056">
    <w:abstractNumId w:val="3"/>
  </w:num>
  <w:num w:numId="4" w16cid:durableId="16405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47C3F"/>
    <w:rsid w:val="000735F0"/>
    <w:rsid w:val="00126BBB"/>
    <w:rsid w:val="00141124"/>
    <w:rsid w:val="00171B4A"/>
    <w:rsid w:val="00185F42"/>
    <w:rsid w:val="001A1D42"/>
    <w:rsid w:val="001A59BB"/>
    <w:rsid w:val="001C3A66"/>
    <w:rsid w:val="001E221E"/>
    <w:rsid w:val="001E480A"/>
    <w:rsid w:val="001F0E01"/>
    <w:rsid w:val="00210885"/>
    <w:rsid w:val="00266793"/>
    <w:rsid w:val="0027391E"/>
    <w:rsid w:val="002E00F0"/>
    <w:rsid w:val="00365364"/>
    <w:rsid w:val="0038703F"/>
    <w:rsid w:val="003C452F"/>
    <w:rsid w:val="003D6787"/>
    <w:rsid w:val="003F213D"/>
    <w:rsid w:val="0040364D"/>
    <w:rsid w:val="00441690"/>
    <w:rsid w:val="004964E5"/>
    <w:rsid w:val="004E574F"/>
    <w:rsid w:val="00541CF3"/>
    <w:rsid w:val="00552700"/>
    <w:rsid w:val="005A1075"/>
    <w:rsid w:val="005C5ABA"/>
    <w:rsid w:val="005D41E3"/>
    <w:rsid w:val="005E321A"/>
    <w:rsid w:val="005F792F"/>
    <w:rsid w:val="00660FBE"/>
    <w:rsid w:val="006C4BA3"/>
    <w:rsid w:val="006F3117"/>
    <w:rsid w:val="00705791"/>
    <w:rsid w:val="007720F5"/>
    <w:rsid w:val="007758F3"/>
    <w:rsid w:val="007C1D32"/>
    <w:rsid w:val="007E257C"/>
    <w:rsid w:val="007F3EBF"/>
    <w:rsid w:val="0083066B"/>
    <w:rsid w:val="0085712A"/>
    <w:rsid w:val="008668EA"/>
    <w:rsid w:val="008B5B92"/>
    <w:rsid w:val="00911147"/>
    <w:rsid w:val="0099036D"/>
    <w:rsid w:val="00993F60"/>
    <w:rsid w:val="009B0779"/>
    <w:rsid w:val="009D379B"/>
    <w:rsid w:val="009E79E8"/>
    <w:rsid w:val="00A6031C"/>
    <w:rsid w:val="00AB1B11"/>
    <w:rsid w:val="00AD6D63"/>
    <w:rsid w:val="00AE63AB"/>
    <w:rsid w:val="00B31161"/>
    <w:rsid w:val="00B87E3B"/>
    <w:rsid w:val="00B93FF9"/>
    <w:rsid w:val="00C11D31"/>
    <w:rsid w:val="00C8357A"/>
    <w:rsid w:val="00D45C38"/>
    <w:rsid w:val="00DE4C67"/>
    <w:rsid w:val="00E03A9C"/>
    <w:rsid w:val="00E14CBD"/>
    <w:rsid w:val="00E242A4"/>
    <w:rsid w:val="00E62358"/>
    <w:rsid w:val="00E87194"/>
    <w:rsid w:val="00EE2535"/>
    <w:rsid w:val="00EF04B6"/>
    <w:rsid w:val="00EF39EB"/>
    <w:rsid w:val="00F05841"/>
    <w:rsid w:val="00F166BA"/>
    <w:rsid w:val="00F31756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0590B"/>
  <w15:docId w15:val="{EDE9BF50-36E2-4A21-8013-1F16907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E3"/>
  </w:style>
  <w:style w:type="paragraph" w:styleId="Footer">
    <w:name w:val="footer"/>
    <w:basedOn w:val="Normal"/>
    <w:link w:val="Foot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E3"/>
  </w:style>
  <w:style w:type="table" w:styleId="TableGrid">
    <w:name w:val="Table Grid"/>
    <w:basedOn w:val="TableNormal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9C5E-A7DA-459A-8FDC-31BF2B9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hp</cp:lastModifiedBy>
  <cp:revision>2</cp:revision>
  <cp:lastPrinted>2024-02-25T10:41:00Z</cp:lastPrinted>
  <dcterms:created xsi:type="dcterms:W3CDTF">2024-05-28T08:45:00Z</dcterms:created>
  <dcterms:modified xsi:type="dcterms:W3CDTF">2024-05-28T08:45:00Z</dcterms:modified>
</cp:coreProperties>
</file>