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4A945" w14:textId="77777777" w:rsidR="00E80770" w:rsidRPr="00B553EF" w:rsidRDefault="00926C19" w:rsidP="00FF7CEF">
      <w:pPr>
        <w:shd w:val="clear" w:color="auto" w:fill="FFFFFF"/>
        <w:spacing w:after="200"/>
        <w:ind w:leftChars="-426" w:hangingChars="266" w:hanging="851"/>
        <w:jc w:val="center"/>
        <w:rPr>
          <w:rFonts w:asciiTheme="majorBidi" w:hAnsiTheme="majorBidi" w:cstheme="majorBidi"/>
          <w:sz w:val="32"/>
          <w:szCs w:val="32"/>
        </w:rPr>
      </w:pPr>
      <w:r w:rsidRPr="00BB0051">
        <w:rPr>
          <w:rFonts w:asciiTheme="majorBidi" w:hAnsiTheme="majorBidi" w:cstheme="majorBidi"/>
          <w:b/>
          <w:sz w:val="32"/>
          <w:szCs w:val="32"/>
          <w:highlight w:val="lightGray"/>
          <w:rtl/>
        </w:rPr>
        <w:t xml:space="preserve">وصف </w:t>
      </w:r>
      <w:r w:rsidR="003A1948" w:rsidRPr="00BB0051">
        <w:rPr>
          <w:rFonts w:asciiTheme="majorBidi" w:hAnsiTheme="majorBidi" w:cstheme="majorBidi"/>
          <w:b/>
          <w:sz w:val="32"/>
          <w:szCs w:val="32"/>
          <w:highlight w:val="lightGray"/>
          <w:rtl/>
        </w:rPr>
        <w:t xml:space="preserve">مقرر مادة </w:t>
      </w:r>
      <w:r w:rsidR="00FF7CEF">
        <w:rPr>
          <w:rFonts w:asciiTheme="majorBidi" w:hAnsiTheme="majorBidi" w:cstheme="majorBidi" w:hint="cs"/>
          <w:b/>
          <w:sz w:val="32"/>
          <w:szCs w:val="32"/>
          <w:highlight w:val="lightGray"/>
          <w:rtl/>
        </w:rPr>
        <w:t>قانون الملكية الفكرية</w:t>
      </w:r>
      <w:r w:rsidR="00FF3D4F" w:rsidRPr="00FF3D4F">
        <w:rPr>
          <w:rFonts w:asciiTheme="majorBidi" w:hAnsiTheme="majorBidi" w:cstheme="majorBidi"/>
          <w:b/>
          <w:sz w:val="32"/>
          <w:szCs w:val="32"/>
          <w:highlight w:val="lightGray"/>
          <w:rtl/>
        </w:rPr>
        <w:t>–</w:t>
      </w:r>
      <w:r w:rsidR="00FF3D4F" w:rsidRPr="00FF3D4F">
        <w:rPr>
          <w:rFonts w:asciiTheme="majorBidi" w:hAnsiTheme="majorBidi" w:cstheme="majorBidi" w:hint="cs"/>
          <w:b/>
          <w:sz w:val="32"/>
          <w:szCs w:val="32"/>
          <w:highlight w:val="lightGray"/>
          <w:rtl/>
        </w:rPr>
        <w:t xml:space="preserve"> المرحلة الثالثة</w:t>
      </w:r>
    </w:p>
    <w:tbl>
      <w:tblPr>
        <w:tblStyle w:val="af0"/>
        <w:bidiVisual/>
        <w:tblW w:w="99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40"/>
        <w:gridCol w:w="570"/>
        <w:gridCol w:w="1868"/>
        <w:gridCol w:w="1132"/>
        <w:gridCol w:w="1561"/>
        <w:gridCol w:w="1379"/>
        <w:gridCol w:w="2024"/>
        <w:gridCol w:w="9"/>
      </w:tblGrid>
      <w:tr w:rsidR="00E80770" w:rsidRPr="00B553EF" w14:paraId="0684DB2B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2A5E80ED" w14:textId="77777777" w:rsidR="00E80770" w:rsidRPr="00B553EF" w:rsidRDefault="003A1948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اسم المقرر</w:t>
            </w:r>
          </w:p>
        </w:tc>
      </w:tr>
      <w:tr w:rsidR="00E80770" w:rsidRPr="00B553EF" w14:paraId="61E3B05B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31D8B6A5" w14:textId="77777777" w:rsidR="00E80770" w:rsidRPr="00B553EF" w:rsidRDefault="00FA7997" w:rsidP="004B07D4">
            <w:pPr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b/>
                <w:sz w:val="32"/>
                <w:szCs w:val="32"/>
                <w:rtl/>
              </w:rPr>
              <w:t>الملكية الفكرية</w:t>
            </w:r>
          </w:p>
        </w:tc>
      </w:tr>
      <w:tr w:rsidR="00E80770" w:rsidRPr="00B553EF" w14:paraId="28D9EEFC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76F179C8" w14:textId="77777777" w:rsidR="00E80770" w:rsidRPr="00B553EF" w:rsidRDefault="003A1948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رمز المقرر</w:t>
            </w:r>
          </w:p>
        </w:tc>
      </w:tr>
      <w:tr w:rsidR="00E80770" w:rsidRPr="00B553EF" w14:paraId="06D5AEB7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4BB200CE" w14:textId="77777777" w:rsidR="00E80770" w:rsidRPr="00B553EF" w:rsidRDefault="00536D10" w:rsidP="00FA7997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 xml:space="preserve">المرحلة </w:t>
            </w:r>
            <w:r w:rsidR="00163BD0"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ال</w:t>
            </w:r>
            <w:r w:rsidR="00FA7997"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ثالثة</w:t>
            </w:r>
          </w:p>
        </w:tc>
      </w:tr>
      <w:tr w:rsidR="00E80770" w:rsidRPr="00B553EF" w14:paraId="5C78423F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4E9C47B8" w14:textId="77777777" w:rsidR="00E80770" w:rsidRPr="00B553EF" w:rsidRDefault="003A1948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الفصل / السنة</w:t>
            </w:r>
          </w:p>
        </w:tc>
      </w:tr>
      <w:tr w:rsidR="00E80770" w:rsidRPr="00B553EF" w14:paraId="64ADCADC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0C925404" w14:textId="77777777" w:rsidR="00E80770" w:rsidRPr="00B553EF" w:rsidRDefault="00966CE3" w:rsidP="00FA7997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الفصل </w:t>
            </w:r>
            <w:r w:rsidR="00FA7997"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الثاني</w:t>
            </w:r>
            <w:r w:rsidR="00A15584"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للسنة الدراسية 2023-2024</w:t>
            </w:r>
          </w:p>
        </w:tc>
      </w:tr>
      <w:tr w:rsidR="00E80770" w:rsidRPr="00B553EF" w14:paraId="58D7CC99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7A4C369B" w14:textId="77777777" w:rsidR="00E80770" w:rsidRPr="00B553EF" w:rsidRDefault="003A1948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تاريخ اعداد هذا الوصف</w:t>
            </w:r>
          </w:p>
        </w:tc>
      </w:tr>
      <w:tr w:rsidR="00E80770" w:rsidRPr="00B553EF" w14:paraId="0D277E1E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69D0DFD3" w14:textId="77777777" w:rsidR="00E80770" w:rsidRPr="00B553EF" w:rsidRDefault="00D33145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5</w:t>
            </w:r>
            <w:r w:rsidR="00A15584"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/4/2024</w:t>
            </w:r>
          </w:p>
        </w:tc>
      </w:tr>
      <w:tr w:rsidR="00E80770" w:rsidRPr="00B553EF" w14:paraId="7CA302F9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3F1DFDEB" w14:textId="77777777" w:rsidR="00E80770" w:rsidRPr="00B553EF" w:rsidRDefault="003A1948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>اشكال الحضور المتاحة</w:t>
            </w:r>
          </w:p>
        </w:tc>
      </w:tr>
      <w:tr w:rsidR="00E80770" w:rsidRPr="00B553EF" w14:paraId="26FD448E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14B60C29" w14:textId="77777777" w:rsidR="00E80770" w:rsidRPr="00B553EF" w:rsidRDefault="00A15584" w:rsidP="00966CE3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حضوري اسبوعي (</w:t>
            </w:r>
            <w:r w:rsidR="00966CE3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2</w:t>
            </w: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) ساعة</w:t>
            </w:r>
          </w:p>
        </w:tc>
      </w:tr>
      <w:tr w:rsidR="00E80770" w:rsidRPr="00B553EF" w14:paraId="5B9726D8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5D3BD63F" w14:textId="426073F4" w:rsidR="00E80770" w:rsidRPr="00B553EF" w:rsidRDefault="003A1948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>عدد الساعات الدراسية (</w:t>
            </w:r>
            <w:r w:rsidR="00C47584">
              <w:rPr>
                <w:rFonts w:asciiTheme="majorBidi" w:hAnsiTheme="majorBidi" w:cstheme="majorBidi" w:hint="cs"/>
                <w:sz w:val="28"/>
                <w:szCs w:val="28"/>
                <w:rtl/>
              </w:rPr>
              <w:t>60</w:t>
            </w:r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>) / عدد الوحدات (</w:t>
            </w:r>
            <w:r w:rsidR="00C47584"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</w:p>
        </w:tc>
      </w:tr>
      <w:tr w:rsidR="00E80770" w:rsidRPr="00B553EF" w14:paraId="103400F6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50BA2541" w14:textId="0429DB60" w:rsidR="00E80770" w:rsidRPr="00B553EF" w:rsidRDefault="00C47584" w:rsidP="00966CE3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30 ساعه / 2 وحدة اسبوعيا في 15 اسبوع </w:t>
            </w:r>
          </w:p>
        </w:tc>
      </w:tr>
      <w:tr w:rsidR="00E80770" w:rsidRPr="00B553EF" w14:paraId="77F776E2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3615A8BF" w14:textId="77777777" w:rsidR="00E80770" w:rsidRPr="00B553EF" w:rsidRDefault="003A1948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t>اسم مسؤول المقرر الدراسي</w:t>
            </w:r>
          </w:p>
        </w:tc>
      </w:tr>
      <w:tr w:rsidR="00E80770" w:rsidRPr="00B553EF" w14:paraId="5BE1C080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6B98B196" w14:textId="77777777" w:rsidR="00E80770" w:rsidRPr="00B553EF" w:rsidRDefault="00FA7997" w:rsidP="00FA7997">
            <w:pPr>
              <w:shd w:val="clear" w:color="auto" w:fill="FFFFFF"/>
              <w:ind w:leftChars="0" w:left="0" w:right="-426" w:firstLineChars="0" w:firstLine="0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م.د. نعمت محمد مصطفى</w:t>
            </w:r>
            <w:r w:rsidR="00A7393A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، </w:t>
            </w:r>
            <w:r w:rsidR="00966CE3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م.د. عمار ثامر</w:t>
            </w: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زيدان البناء  </w:t>
            </w:r>
            <w:r w:rsidR="00A7393A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   </w:t>
            </w:r>
            <w:r w:rsidR="00966CE3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 </w:t>
            </w:r>
            <w:r w:rsidR="003A1948"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الايميل: </w:t>
            </w:r>
            <w:r w:rsidR="00966CE3"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  <w:t>amaar.thamer</w:t>
            </w:r>
            <w:r w:rsidR="003A1948"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  <w:t>@uoninevah.edu.iq</w:t>
            </w:r>
            <w:r w:rsidR="003A1948"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 </w:t>
            </w:r>
          </w:p>
        </w:tc>
      </w:tr>
      <w:tr w:rsidR="00E80770" w:rsidRPr="00B553EF" w14:paraId="47F1EC00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7EA2D5D3" w14:textId="77777777" w:rsidR="00E80770" w:rsidRPr="00B553EF" w:rsidRDefault="003A1948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اهداف المقرر</w:t>
            </w:r>
          </w:p>
        </w:tc>
      </w:tr>
      <w:tr w:rsidR="00A15584" w:rsidRPr="00B553EF" w14:paraId="72CF208E" w14:textId="77777777" w:rsidTr="00DC095C">
        <w:trPr>
          <w:gridAfter w:val="1"/>
          <w:wAfter w:w="9" w:type="dxa"/>
          <w:jc w:val="center"/>
        </w:trPr>
        <w:tc>
          <w:tcPr>
            <w:tcW w:w="5010" w:type="dxa"/>
            <w:gridSpan w:val="5"/>
          </w:tcPr>
          <w:p w14:paraId="26F788A7" w14:textId="77777777" w:rsidR="00EE1465" w:rsidRDefault="00EE1465" w:rsidP="00A15584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14:paraId="0142418B" w14:textId="77777777" w:rsidR="00EE1465" w:rsidRDefault="00EE1465" w:rsidP="00A15584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14:paraId="65D920EC" w14:textId="77777777" w:rsidR="00EE1465" w:rsidRDefault="00EE1465" w:rsidP="00A15584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14:paraId="55D0FD1D" w14:textId="77777777" w:rsidR="00EE1465" w:rsidRDefault="00EE1465" w:rsidP="00A15584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14:paraId="4D8B1EBF" w14:textId="77777777" w:rsidR="00EE1465" w:rsidRDefault="00EE1465" w:rsidP="00A15584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14:paraId="6D275DBA" w14:textId="77777777" w:rsidR="00EE1465" w:rsidRDefault="00EE1465" w:rsidP="00A15584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14:paraId="1A438855" w14:textId="77777777" w:rsidR="00EE1465" w:rsidRDefault="00EE1465" w:rsidP="00A15584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14:paraId="2BD1DDC0" w14:textId="77777777" w:rsidR="00A15584" w:rsidRPr="00EE1465" w:rsidRDefault="00A15584" w:rsidP="00EE1465">
            <w:pPr>
              <w:shd w:val="clear" w:color="auto" w:fill="FFFFFF"/>
              <w:ind w:left="0" w:right="-426" w:hanging="2"/>
              <w:jc w:val="center"/>
              <w:rPr>
                <w:rFonts w:asciiTheme="majorBidi" w:eastAsia="Simplified Arabic" w:hAnsiTheme="majorBidi" w:cstheme="majorBidi"/>
                <w:bCs/>
                <w:sz w:val="22"/>
                <w:szCs w:val="22"/>
              </w:rPr>
            </w:pPr>
            <w:r w:rsidRPr="00EE1465"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  <w:t>اهداف المادة الدراسية</w:t>
            </w:r>
          </w:p>
        </w:tc>
        <w:tc>
          <w:tcPr>
            <w:tcW w:w="4964" w:type="dxa"/>
            <w:gridSpan w:val="3"/>
          </w:tcPr>
          <w:p w14:paraId="2D34E36C" w14:textId="77777777" w:rsidR="00FF3D4F" w:rsidRPr="00FF3D4F" w:rsidRDefault="00FF3D4F" w:rsidP="00A7393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Cambria" w:eastAsia="Calibri" w:hAnsi="Cambria"/>
                <w:color w:val="000000"/>
                <w:position w:val="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اكساب الطلبة المعرفة الحدي</w:t>
            </w:r>
            <w:r w:rsidR="00D33145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ثة في مفاهيم </w:t>
            </w:r>
            <w:r w:rsidR="00A7393A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الملكية الفكرية</w:t>
            </w:r>
          </w:p>
          <w:p w14:paraId="61056373" w14:textId="77777777" w:rsidR="00FF3D4F" w:rsidRDefault="00FF3D4F" w:rsidP="00A7393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Cambria" w:eastAsia="Calibri" w:hAnsi="Cambria"/>
                <w:color w:val="000000"/>
                <w:position w:val="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اك</w:t>
            </w:r>
            <w:r w:rsidR="00D33145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ت</w:t>
            </w: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سا</w:t>
            </w:r>
            <w:r w:rsidR="00D33145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ب الطلبة معرفة في قواعد </w:t>
            </w:r>
            <w:r w:rsidR="00A7393A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الملكية الفكرية</w:t>
            </w:r>
          </w:p>
          <w:p w14:paraId="26C51BFB" w14:textId="77777777" w:rsidR="00A15584" w:rsidRPr="00B553EF" w:rsidRDefault="00FF3D4F" w:rsidP="00BA3C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اعداد خريجين مؤهلين ومزودين بالمهارات اللازمة </w:t>
            </w:r>
            <w:r w:rsidR="00BA3C48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ل</w:t>
            </w:r>
            <w:r w:rsidR="00A7393A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نشر مفاهيم الملكية الفكرية.</w:t>
            </w:r>
          </w:p>
        </w:tc>
      </w:tr>
      <w:tr w:rsidR="00A15584" w:rsidRPr="00B553EF" w14:paraId="7C382466" w14:textId="77777777" w:rsidTr="00DC095C">
        <w:trPr>
          <w:gridAfter w:val="1"/>
          <w:wAfter w:w="9" w:type="dxa"/>
          <w:trHeight w:val="800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0F20E685" w14:textId="77777777" w:rsidR="00A15584" w:rsidRPr="00B553EF" w:rsidRDefault="00A15584" w:rsidP="00A15584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استراتيجيات التعليم والتعلم</w:t>
            </w:r>
          </w:p>
        </w:tc>
      </w:tr>
      <w:tr w:rsidR="005F4C86" w:rsidRPr="00B553EF" w14:paraId="2DEA4A9A" w14:textId="77777777" w:rsidTr="00DC095C">
        <w:trPr>
          <w:gridAfter w:val="1"/>
          <w:wAfter w:w="9" w:type="dxa"/>
          <w:trHeight w:val="1315"/>
          <w:jc w:val="center"/>
        </w:trPr>
        <w:tc>
          <w:tcPr>
            <w:tcW w:w="1440" w:type="dxa"/>
            <w:gridSpan w:val="2"/>
          </w:tcPr>
          <w:p w14:paraId="10D96414" w14:textId="77777777" w:rsidR="00B553EF" w:rsidRDefault="00B553EF" w:rsidP="00A15584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</w:p>
          <w:p w14:paraId="7EE11307" w14:textId="77777777" w:rsidR="00B553EF" w:rsidRDefault="00B553EF" w:rsidP="00A15584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</w:p>
          <w:p w14:paraId="1BA3E37D" w14:textId="77777777" w:rsidR="005F4C86" w:rsidRPr="00B553EF" w:rsidRDefault="005F4C86" w:rsidP="00A15584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الاستراتيجية</w:t>
            </w:r>
          </w:p>
        </w:tc>
        <w:tc>
          <w:tcPr>
            <w:tcW w:w="8534" w:type="dxa"/>
            <w:gridSpan w:val="6"/>
          </w:tcPr>
          <w:p w14:paraId="795AF445" w14:textId="77777777" w:rsidR="00B553EF" w:rsidRDefault="00B553EF" w:rsidP="00A15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hAnsiTheme="majorBidi" w:cstheme="majorBidi"/>
                <w:color w:val="121212"/>
                <w:sz w:val="27"/>
                <w:szCs w:val="27"/>
                <w:rtl/>
              </w:rPr>
            </w:pPr>
          </w:p>
          <w:p w14:paraId="3159EE4F" w14:textId="77777777" w:rsidR="005F4C86" w:rsidRPr="00B553EF" w:rsidRDefault="005F4C86" w:rsidP="00A15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B553EF">
              <w:rPr>
                <w:rFonts w:asciiTheme="majorBidi" w:hAnsiTheme="majorBidi" w:cstheme="majorBidi"/>
                <w:color w:val="121212"/>
                <w:sz w:val="27"/>
                <w:szCs w:val="27"/>
                <w:rtl/>
              </w:rPr>
              <w:t>استراتيجية العصف الذهني</w:t>
            </w:r>
          </w:p>
          <w:p w14:paraId="62180E42" w14:textId="77777777" w:rsidR="005F4C86" w:rsidRPr="00B553EF" w:rsidRDefault="005F4C86" w:rsidP="00A15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استراتيجية التعلم التعاوني</w:t>
            </w:r>
          </w:p>
          <w:p w14:paraId="4FE7F7B5" w14:textId="77777777" w:rsidR="005F4C86" w:rsidRDefault="005F4C86" w:rsidP="00A15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استراتيجية المناقشة</w:t>
            </w:r>
          </w:p>
          <w:p w14:paraId="1116ACA7" w14:textId="77777777" w:rsidR="00B553EF" w:rsidRPr="00B553EF" w:rsidRDefault="00B553EF" w:rsidP="00A15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</w:p>
        </w:tc>
      </w:tr>
      <w:tr w:rsidR="00A15584" w:rsidRPr="00B553EF" w14:paraId="04644D14" w14:textId="77777777" w:rsidTr="00DC095C">
        <w:trPr>
          <w:gridAfter w:val="1"/>
          <w:wAfter w:w="9" w:type="dxa"/>
          <w:trHeight w:val="557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103CB7CF" w14:textId="77777777" w:rsidR="00A15584" w:rsidRPr="00B553EF" w:rsidRDefault="00A15584" w:rsidP="00A15584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بنية المقرر</w:t>
            </w:r>
          </w:p>
        </w:tc>
      </w:tr>
      <w:tr w:rsidR="00A15584" w:rsidRPr="00B553EF" w14:paraId="135CCA88" w14:textId="77777777" w:rsidTr="00DC095C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BDD6EE"/>
            <w:vAlign w:val="center"/>
          </w:tcPr>
          <w:p w14:paraId="16EDB9AE" w14:textId="77777777"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الاسبوع</w:t>
            </w:r>
          </w:p>
        </w:tc>
        <w:tc>
          <w:tcPr>
            <w:tcW w:w="1110" w:type="dxa"/>
            <w:gridSpan w:val="2"/>
            <w:shd w:val="clear" w:color="auto" w:fill="BDD6EE"/>
            <w:vAlign w:val="center"/>
          </w:tcPr>
          <w:p w14:paraId="38F911A4" w14:textId="77777777"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1868" w:type="dxa"/>
            <w:shd w:val="clear" w:color="auto" w:fill="BDD6EE"/>
            <w:vAlign w:val="center"/>
          </w:tcPr>
          <w:p w14:paraId="46269AB8" w14:textId="77777777"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2693" w:type="dxa"/>
            <w:gridSpan w:val="2"/>
            <w:shd w:val="clear" w:color="auto" w:fill="BDD6EE"/>
            <w:vAlign w:val="center"/>
          </w:tcPr>
          <w:p w14:paraId="520A4C06" w14:textId="77777777"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اسم الوحدة او الموضوع</w:t>
            </w:r>
          </w:p>
        </w:tc>
        <w:tc>
          <w:tcPr>
            <w:tcW w:w="1379" w:type="dxa"/>
            <w:shd w:val="clear" w:color="auto" w:fill="BDD6EE"/>
            <w:vAlign w:val="center"/>
          </w:tcPr>
          <w:p w14:paraId="70137172" w14:textId="77777777"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2024" w:type="dxa"/>
            <w:shd w:val="clear" w:color="auto" w:fill="BDD6EE"/>
            <w:vAlign w:val="center"/>
          </w:tcPr>
          <w:p w14:paraId="34F41881" w14:textId="77777777"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طريقة التقييم</w:t>
            </w:r>
          </w:p>
        </w:tc>
      </w:tr>
      <w:tr w:rsidR="0006193E" w:rsidRPr="00B553EF" w14:paraId="364237A5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69D289B0" w14:textId="77777777" w:rsidR="0006193E" w:rsidRPr="00B553EF" w:rsidRDefault="0006193E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1110" w:type="dxa"/>
            <w:gridSpan w:val="2"/>
            <w:vAlign w:val="center"/>
          </w:tcPr>
          <w:p w14:paraId="4CF90D50" w14:textId="77777777" w:rsidR="0006193E" w:rsidRPr="00B553EF" w:rsidRDefault="003B6D53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098090E1" w14:textId="77777777" w:rsidR="0006193E" w:rsidRPr="00B553EF" w:rsidRDefault="00277233" w:rsidP="00FF3D4F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2442C0E9" w14:textId="77777777" w:rsidR="0006193E" w:rsidRPr="00B553EF" w:rsidRDefault="003B6D53" w:rsidP="00F903C5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التطور التاريخ</w:t>
            </w:r>
            <w:r w:rsidR="008631B5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والتشريعي</w:t>
            </w: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 w:rsidR="00F903C5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لقوانيين الملكية الفكرية</w:t>
            </w:r>
          </w:p>
        </w:tc>
        <w:tc>
          <w:tcPr>
            <w:tcW w:w="1379" w:type="dxa"/>
            <w:vAlign w:val="center"/>
          </w:tcPr>
          <w:p w14:paraId="2FEF74D3" w14:textId="77777777" w:rsidR="0006193E" w:rsidRPr="00B553EF" w:rsidRDefault="0006193E" w:rsidP="0006193E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06195C0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0ABAAB17" w14:textId="77777777" w:rsidR="0006193E" w:rsidRPr="00B553EF" w:rsidRDefault="00303C77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6343" w:rsidRPr="00B553EF" w14:paraId="70FAC9F6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255D87D0" w14:textId="77777777"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lastRenderedPageBreak/>
              <w:t>2</w:t>
            </w:r>
          </w:p>
        </w:tc>
        <w:tc>
          <w:tcPr>
            <w:tcW w:w="1110" w:type="dxa"/>
            <w:gridSpan w:val="2"/>
            <w:vAlign w:val="center"/>
          </w:tcPr>
          <w:p w14:paraId="10300C5C" w14:textId="77777777" w:rsidR="007F6343" w:rsidRPr="00B553EF" w:rsidRDefault="008631B5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1E56D813" w14:textId="77777777" w:rsidR="007F6343" w:rsidRPr="00B553EF" w:rsidRDefault="00277233" w:rsidP="00277233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04AC22A7" w14:textId="77777777" w:rsidR="007F6343" w:rsidRPr="00B553EF" w:rsidRDefault="00F903C5" w:rsidP="00311EF7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تصنيف الحقوق وموقع حقوق الملكية الفكرية بينها</w:t>
            </w:r>
          </w:p>
        </w:tc>
        <w:tc>
          <w:tcPr>
            <w:tcW w:w="1379" w:type="dxa"/>
            <w:vAlign w:val="center"/>
          </w:tcPr>
          <w:p w14:paraId="5ABA1AA9" w14:textId="77777777"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09DB5DD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2D56AB6A" w14:textId="77777777" w:rsidR="007F6343" w:rsidRPr="00B553EF" w:rsidRDefault="00303C77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6343" w:rsidRPr="00B553EF" w14:paraId="13185ED1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6022D501" w14:textId="77777777"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1110" w:type="dxa"/>
            <w:gridSpan w:val="2"/>
            <w:vAlign w:val="center"/>
          </w:tcPr>
          <w:p w14:paraId="33528445" w14:textId="77777777" w:rsidR="007F6343" w:rsidRPr="00B553EF" w:rsidRDefault="008631B5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7FA91D09" w14:textId="77777777" w:rsidR="007F6343" w:rsidRPr="00B553EF" w:rsidRDefault="00277233" w:rsidP="007F6343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15CBD789" w14:textId="77777777" w:rsidR="007F6343" w:rsidRPr="00B553EF" w:rsidRDefault="0053102F" w:rsidP="007F6343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ماهية الملكية الفكرية ومفهومها</w:t>
            </w:r>
          </w:p>
        </w:tc>
        <w:tc>
          <w:tcPr>
            <w:tcW w:w="1379" w:type="dxa"/>
            <w:vAlign w:val="center"/>
          </w:tcPr>
          <w:p w14:paraId="48186096" w14:textId="77777777"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A3E2EB6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6E92DC3F" w14:textId="77777777" w:rsidR="007F6343" w:rsidRPr="00B553EF" w:rsidRDefault="00303C77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6343" w:rsidRPr="00B553EF" w14:paraId="59A620FA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28FA2A34" w14:textId="77777777"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1110" w:type="dxa"/>
            <w:gridSpan w:val="2"/>
            <w:vAlign w:val="center"/>
          </w:tcPr>
          <w:p w14:paraId="2031E229" w14:textId="77777777" w:rsidR="007F6343" w:rsidRPr="00B553EF" w:rsidRDefault="002B61D1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34BE0D7F" w14:textId="77777777" w:rsidR="007F6343" w:rsidRPr="00B553EF" w:rsidRDefault="007F6343" w:rsidP="007F6343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7A18895D" w14:textId="77777777" w:rsidR="007F6343" w:rsidRPr="00B553EF" w:rsidRDefault="0053102F" w:rsidP="00D80C57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انواع الملكية الفكرية</w:t>
            </w:r>
            <w:r w:rsidR="009A577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وقواعد حمايتها</w:t>
            </w:r>
          </w:p>
        </w:tc>
        <w:tc>
          <w:tcPr>
            <w:tcW w:w="1379" w:type="dxa"/>
            <w:vAlign w:val="center"/>
          </w:tcPr>
          <w:p w14:paraId="1A5AB8E3" w14:textId="77777777"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57398EF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5EBED2B4" w14:textId="77777777" w:rsidR="007F6343" w:rsidRPr="00B553EF" w:rsidRDefault="00303C77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6343" w:rsidRPr="00B553EF" w14:paraId="08D4D06D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554BEBA3" w14:textId="77777777"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1110" w:type="dxa"/>
            <w:gridSpan w:val="2"/>
            <w:vAlign w:val="center"/>
          </w:tcPr>
          <w:p w14:paraId="5C9BBDBB" w14:textId="77777777" w:rsidR="007F6343" w:rsidRPr="00B553EF" w:rsidRDefault="00B4135C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5DCA8FE4" w14:textId="77777777" w:rsidR="007F6343" w:rsidRPr="00B553EF" w:rsidRDefault="007F6343" w:rsidP="007F6343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3EFEF951" w14:textId="77777777" w:rsidR="007F6343" w:rsidRPr="00B553EF" w:rsidRDefault="0009695B" w:rsidP="007F6343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حقوق المؤلف ومضمونها وطبيعتها</w:t>
            </w:r>
          </w:p>
        </w:tc>
        <w:tc>
          <w:tcPr>
            <w:tcW w:w="1379" w:type="dxa"/>
            <w:vAlign w:val="center"/>
          </w:tcPr>
          <w:p w14:paraId="56AF69F2" w14:textId="77777777"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2805ABB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31258E67" w14:textId="77777777" w:rsidR="007F6343" w:rsidRPr="00B553EF" w:rsidRDefault="00303C77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6343" w:rsidRPr="00B553EF" w14:paraId="69A4CFB3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674C9241" w14:textId="77777777"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1110" w:type="dxa"/>
            <w:gridSpan w:val="2"/>
            <w:vAlign w:val="center"/>
          </w:tcPr>
          <w:p w14:paraId="7F93AB57" w14:textId="77777777" w:rsidR="007F6343" w:rsidRPr="00B553EF" w:rsidRDefault="00B4135C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5F211FBD" w14:textId="77777777" w:rsidR="007F6343" w:rsidRPr="00B553EF" w:rsidRDefault="007F6343" w:rsidP="007F6343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14CB8EAC" w14:textId="77777777" w:rsidR="007F6343" w:rsidRPr="00B553EF" w:rsidRDefault="001271D8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تعريف المصنف وشروطه وانواعه </w:t>
            </w:r>
            <w:r w:rsidR="00606E77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وقواعد حمايته</w:t>
            </w:r>
          </w:p>
        </w:tc>
        <w:tc>
          <w:tcPr>
            <w:tcW w:w="1379" w:type="dxa"/>
            <w:vAlign w:val="center"/>
          </w:tcPr>
          <w:p w14:paraId="602D1D5F" w14:textId="77777777"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DCCAAE4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6FC4BD73" w14:textId="77777777" w:rsidR="007F6343" w:rsidRPr="00B553EF" w:rsidRDefault="00303C77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6343" w:rsidRPr="00B553EF" w14:paraId="5EEFFA01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72C0E7A8" w14:textId="77777777"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7</w:t>
            </w:r>
          </w:p>
        </w:tc>
        <w:tc>
          <w:tcPr>
            <w:tcW w:w="1110" w:type="dxa"/>
            <w:gridSpan w:val="2"/>
            <w:vAlign w:val="center"/>
          </w:tcPr>
          <w:p w14:paraId="6D840BDE" w14:textId="77777777" w:rsidR="007F6343" w:rsidRPr="00B553EF" w:rsidRDefault="00005FDF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7DC83CF4" w14:textId="77777777" w:rsidR="007F6343" w:rsidRPr="00B553EF" w:rsidRDefault="007F6343" w:rsidP="007F6343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05D75FD8" w14:textId="77777777" w:rsidR="007F6343" w:rsidRPr="00B553EF" w:rsidRDefault="00015281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حقوق المؤلف</w:t>
            </w:r>
          </w:p>
        </w:tc>
        <w:tc>
          <w:tcPr>
            <w:tcW w:w="1379" w:type="dxa"/>
            <w:vAlign w:val="center"/>
          </w:tcPr>
          <w:p w14:paraId="3284970B" w14:textId="77777777"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3A355F8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4C25BDD2" w14:textId="77777777" w:rsidR="007F6343" w:rsidRPr="00B553EF" w:rsidRDefault="00303C77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06193E" w:rsidRPr="00B553EF" w14:paraId="25B3D445" w14:textId="77777777" w:rsidTr="00DC095C">
        <w:trPr>
          <w:gridAfter w:val="1"/>
          <w:wAfter w:w="9" w:type="dxa"/>
          <w:trHeight w:val="541"/>
          <w:jc w:val="center"/>
        </w:trPr>
        <w:tc>
          <w:tcPr>
            <w:tcW w:w="900" w:type="dxa"/>
            <w:vAlign w:val="center"/>
          </w:tcPr>
          <w:p w14:paraId="3756D49A" w14:textId="77777777" w:rsidR="0006193E" w:rsidRPr="00B553EF" w:rsidRDefault="0006193E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1110" w:type="dxa"/>
            <w:gridSpan w:val="2"/>
            <w:vAlign w:val="center"/>
          </w:tcPr>
          <w:p w14:paraId="1926E26D" w14:textId="77777777" w:rsidR="0006193E" w:rsidRPr="00B553EF" w:rsidRDefault="00D33145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868" w:type="dxa"/>
            <w:vAlign w:val="center"/>
          </w:tcPr>
          <w:p w14:paraId="03C93835" w14:textId="77777777" w:rsidR="0006193E" w:rsidRPr="00B553EF" w:rsidRDefault="00DE3447" w:rsidP="0006193E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امتحان شهري 1</w:t>
            </w:r>
          </w:p>
        </w:tc>
        <w:tc>
          <w:tcPr>
            <w:tcW w:w="2693" w:type="dxa"/>
            <w:gridSpan w:val="2"/>
            <w:vAlign w:val="center"/>
          </w:tcPr>
          <w:p w14:paraId="597DFD1A" w14:textId="77777777" w:rsidR="0006193E" w:rsidRPr="00B553EF" w:rsidRDefault="0006193E" w:rsidP="0006193E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امتحان شهري 1</w:t>
            </w:r>
          </w:p>
        </w:tc>
        <w:tc>
          <w:tcPr>
            <w:tcW w:w="1379" w:type="dxa"/>
            <w:vAlign w:val="center"/>
          </w:tcPr>
          <w:p w14:paraId="5163C2F5" w14:textId="77777777" w:rsidR="0006193E" w:rsidRPr="00B553EF" w:rsidRDefault="00DE3447" w:rsidP="0006193E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B3B1C26" w14:textId="77777777" w:rsidR="0006193E" w:rsidRPr="00B553EF" w:rsidRDefault="00DE3447" w:rsidP="00DE344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</w:tr>
      <w:tr w:rsidR="007F6343" w:rsidRPr="00B553EF" w14:paraId="46A8AF4B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7EE31548" w14:textId="77777777"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9</w:t>
            </w:r>
          </w:p>
        </w:tc>
        <w:tc>
          <w:tcPr>
            <w:tcW w:w="1110" w:type="dxa"/>
            <w:gridSpan w:val="2"/>
            <w:vAlign w:val="center"/>
          </w:tcPr>
          <w:p w14:paraId="68B47087" w14:textId="77777777" w:rsidR="007F6343" w:rsidRPr="00B553EF" w:rsidRDefault="00005FDF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6D4DD12B" w14:textId="77777777" w:rsidR="007F6343" w:rsidRPr="00B553EF" w:rsidRDefault="007F6343" w:rsidP="007F6343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5D5E4E90" w14:textId="77777777" w:rsidR="007F6343" w:rsidRPr="00B553EF" w:rsidRDefault="00322D5D" w:rsidP="00015281">
            <w:pPr>
              <w:spacing w:line="360" w:lineRule="auto"/>
              <w:ind w:left="1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مفهوم </w:t>
            </w:r>
            <w:r w:rsidR="00015281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اسم النطاق </w:t>
            </w: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واهميته والحماية القانونية له</w:t>
            </w:r>
          </w:p>
        </w:tc>
        <w:tc>
          <w:tcPr>
            <w:tcW w:w="1379" w:type="dxa"/>
            <w:vAlign w:val="center"/>
          </w:tcPr>
          <w:p w14:paraId="05F8D28B" w14:textId="77777777"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5B1C503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7FDFC580" w14:textId="77777777" w:rsidR="007F6343" w:rsidRPr="00B553EF" w:rsidRDefault="00303C77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الاختبارات الشفوية </w:t>
            </w: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6343" w:rsidRPr="00B553EF" w14:paraId="5A069EFA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5059AA62" w14:textId="77777777"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lastRenderedPageBreak/>
              <w:t>10</w:t>
            </w:r>
          </w:p>
        </w:tc>
        <w:tc>
          <w:tcPr>
            <w:tcW w:w="1110" w:type="dxa"/>
            <w:gridSpan w:val="2"/>
            <w:vAlign w:val="center"/>
          </w:tcPr>
          <w:p w14:paraId="1AEA5F26" w14:textId="77777777" w:rsidR="007F6343" w:rsidRPr="00B553EF" w:rsidRDefault="00C56A88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2C50FDB6" w14:textId="77777777" w:rsidR="007F6343" w:rsidRPr="00B553EF" w:rsidRDefault="007F6343" w:rsidP="007F6343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3A21FED7" w14:textId="77777777" w:rsidR="007F6343" w:rsidRPr="00B553EF" w:rsidRDefault="00493485" w:rsidP="007F6343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مفهوم العلامة التجارية </w:t>
            </w:r>
            <w:r w:rsidR="005923A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وصورها وانواعها</w:t>
            </w:r>
          </w:p>
        </w:tc>
        <w:tc>
          <w:tcPr>
            <w:tcW w:w="1379" w:type="dxa"/>
            <w:vAlign w:val="center"/>
          </w:tcPr>
          <w:p w14:paraId="453A6222" w14:textId="77777777"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BD39EFF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30878503" w14:textId="77777777" w:rsidR="007F6343" w:rsidRPr="00B553EF" w:rsidRDefault="00303C77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6343" w:rsidRPr="00B553EF" w14:paraId="3C29CD15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4B0DC352" w14:textId="77777777"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11</w:t>
            </w:r>
          </w:p>
        </w:tc>
        <w:tc>
          <w:tcPr>
            <w:tcW w:w="1110" w:type="dxa"/>
            <w:gridSpan w:val="2"/>
            <w:vAlign w:val="center"/>
          </w:tcPr>
          <w:p w14:paraId="6A0B0D35" w14:textId="77777777" w:rsidR="007F6343" w:rsidRPr="00B553EF" w:rsidRDefault="00C56A88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4506A416" w14:textId="77777777" w:rsidR="007F6343" w:rsidRPr="00B553EF" w:rsidRDefault="007F6343" w:rsidP="007F6343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2AD1C72C" w14:textId="77777777" w:rsidR="00F10DF2" w:rsidRPr="00F10DF2" w:rsidRDefault="005923A3" w:rsidP="00F10DF2">
            <w:pPr>
              <w:spacing w:line="360" w:lineRule="auto"/>
              <w:ind w:left="1" w:hanging="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الحماية القانونية للعلامة التجارية</w:t>
            </w:r>
          </w:p>
          <w:p w14:paraId="4CD29B08" w14:textId="77777777" w:rsidR="007F6343" w:rsidRPr="00B553EF" w:rsidRDefault="007F6343" w:rsidP="007F6343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14:paraId="469256A6" w14:textId="77777777"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71308DA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30477846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40DDF09E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1D64B96A" w14:textId="77777777" w:rsidR="007F6343" w:rsidRPr="00B553EF" w:rsidRDefault="00303C77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6343" w:rsidRPr="00B553EF" w14:paraId="475D2F3F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2AAD7399" w14:textId="77777777"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12</w:t>
            </w:r>
          </w:p>
        </w:tc>
        <w:tc>
          <w:tcPr>
            <w:tcW w:w="1110" w:type="dxa"/>
            <w:gridSpan w:val="2"/>
            <w:vAlign w:val="center"/>
          </w:tcPr>
          <w:p w14:paraId="5B388DAC" w14:textId="77777777" w:rsidR="007F6343" w:rsidRPr="00B553EF" w:rsidRDefault="00EA4E9F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239FD834" w14:textId="77777777" w:rsidR="007F6343" w:rsidRPr="00B553EF" w:rsidRDefault="007F6343" w:rsidP="007F6343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4635F8C4" w14:textId="77777777" w:rsidR="00FF51AE" w:rsidRPr="00B553EF" w:rsidRDefault="00322D5D" w:rsidP="00F10DF2">
            <w:pPr>
              <w:spacing w:line="360" w:lineRule="auto"/>
              <w:ind w:left="1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مفهوم الملكية الصناعية</w:t>
            </w:r>
          </w:p>
        </w:tc>
        <w:tc>
          <w:tcPr>
            <w:tcW w:w="1379" w:type="dxa"/>
            <w:vAlign w:val="center"/>
          </w:tcPr>
          <w:p w14:paraId="1F9541AF" w14:textId="77777777"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C059F2E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3EB881ED" w14:textId="77777777" w:rsidR="007F6343" w:rsidRPr="00B553EF" w:rsidRDefault="00303C77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6343" w:rsidRPr="00B553EF" w14:paraId="2E3B4CE7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5CEA6F08" w14:textId="77777777"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13</w:t>
            </w:r>
          </w:p>
        </w:tc>
        <w:tc>
          <w:tcPr>
            <w:tcW w:w="1110" w:type="dxa"/>
            <w:gridSpan w:val="2"/>
            <w:vAlign w:val="center"/>
          </w:tcPr>
          <w:p w14:paraId="28B27C5F" w14:textId="77777777" w:rsidR="007F6343" w:rsidRPr="00B553EF" w:rsidRDefault="00EA4E9F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625A02A8" w14:textId="77777777" w:rsidR="007F6343" w:rsidRPr="00B553EF" w:rsidRDefault="007F6343" w:rsidP="007F6343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3224BF13" w14:textId="77777777" w:rsidR="004652B0" w:rsidRPr="00B553EF" w:rsidRDefault="00E40E33" w:rsidP="007F6343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مفهوم براءة الاخترع</w:t>
            </w:r>
          </w:p>
        </w:tc>
        <w:tc>
          <w:tcPr>
            <w:tcW w:w="1379" w:type="dxa"/>
            <w:vAlign w:val="center"/>
          </w:tcPr>
          <w:p w14:paraId="46C2FFCA" w14:textId="77777777"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1DBB197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2438B317" w14:textId="77777777" w:rsidR="007F6343" w:rsidRPr="00B553EF" w:rsidRDefault="00303C77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6343" w:rsidRPr="00B553EF" w14:paraId="57A36386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340201B3" w14:textId="77777777"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14</w:t>
            </w:r>
          </w:p>
        </w:tc>
        <w:tc>
          <w:tcPr>
            <w:tcW w:w="1110" w:type="dxa"/>
            <w:gridSpan w:val="2"/>
            <w:vAlign w:val="center"/>
          </w:tcPr>
          <w:p w14:paraId="4C080A51" w14:textId="77777777" w:rsidR="007F6343" w:rsidRPr="00B553EF" w:rsidRDefault="00EA4E9F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6B809A8B" w14:textId="77777777" w:rsidR="007F6343" w:rsidRPr="00B553EF" w:rsidRDefault="007F6343" w:rsidP="007F6343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3FB5AD86" w14:textId="77777777" w:rsidR="00015281" w:rsidRPr="00002EEB" w:rsidRDefault="006956B6" w:rsidP="00E40E33">
            <w:pPr>
              <w:spacing w:line="360" w:lineRule="auto"/>
              <w:ind w:left="1" w:hanging="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E40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احكام براءة الاختراع</w:t>
            </w:r>
          </w:p>
          <w:p w14:paraId="37CEBE3A" w14:textId="77777777" w:rsidR="007F6343" w:rsidRPr="00B553EF" w:rsidRDefault="007F6343" w:rsidP="00F10DF2">
            <w:pPr>
              <w:shd w:val="clear" w:color="auto" w:fill="FFFFFF"/>
              <w:ind w:leftChars="0" w:left="0" w:firstLineChars="0" w:firstLine="0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14:paraId="11649B07" w14:textId="77777777"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B9C1ADB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0EBF300F" w14:textId="77777777" w:rsidR="007F6343" w:rsidRPr="00B553EF" w:rsidRDefault="00303C77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DE3447" w:rsidRPr="00B553EF" w14:paraId="28223F20" w14:textId="77777777" w:rsidTr="00DC095C">
        <w:trPr>
          <w:gridAfter w:val="1"/>
          <w:wAfter w:w="9" w:type="dxa"/>
          <w:trHeight w:val="638"/>
          <w:jc w:val="center"/>
        </w:trPr>
        <w:tc>
          <w:tcPr>
            <w:tcW w:w="900" w:type="dxa"/>
            <w:vAlign w:val="center"/>
          </w:tcPr>
          <w:p w14:paraId="322DEEBC" w14:textId="77777777" w:rsidR="00DE3447" w:rsidRPr="00B553EF" w:rsidRDefault="00DE3447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15</w:t>
            </w:r>
          </w:p>
        </w:tc>
        <w:tc>
          <w:tcPr>
            <w:tcW w:w="1110" w:type="dxa"/>
            <w:gridSpan w:val="2"/>
            <w:vAlign w:val="center"/>
          </w:tcPr>
          <w:p w14:paraId="272C8115" w14:textId="77777777" w:rsidR="00DE3447" w:rsidRPr="00B553EF" w:rsidRDefault="00D33145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868" w:type="dxa"/>
            <w:vAlign w:val="center"/>
          </w:tcPr>
          <w:p w14:paraId="7160D3D9" w14:textId="77777777" w:rsidR="00DE3447" w:rsidRPr="00B553EF" w:rsidRDefault="00DE3447" w:rsidP="00DE3447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امتحان شهري </w:t>
            </w:r>
            <w:r w:rsidR="002858D6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693" w:type="dxa"/>
            <w:gridSpan w:val="2"/>
            <w:vAlign w:val="center"/>
          </w:tcPr>
          <w:p w14:paraId="2AAC2824" w14:textId="77777777" w:rsidR="00DE3447" w:rsidRPr="00B553EF" w:rsidRDefault="00DE3447" w:rsidP="00DE3447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امتحان شهري 2</w:t>
            </w:r>
          </w:p>
        </w:tc>
        <w:tc>
          <w:tcPr>
            <w:tcW w:w="1379" w:type="dxa"/>
            <w:vAlign w:val="center"/>
          </w:tcPr>
          <w:p w14:paraId="298CADBE" w14:textId="77777777" w:rsidR="00DE3447" w:rsidRPr="00B553EF" w:rsidRDefault="00DE3447" w:rsidP="00DE344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4F22280" w14:textId="77777777" w:rsidR="00DE3447" w:rsidRPr="00B553EF" w:rsidRDefault="00DE3447" w:rsidP="00DE344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</w:tr>
      <w:tr w:rsidR="0006193E" w:rsidRPr="00B553EF" w14:paraId="58109592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44DC720F" w14:textId="77777777" w:rsidR="0006193E" w:rsidRPr="00B553EF" w:rsidRDefault="0006193E" w:rsidP="0006193E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تقييم المقرر</w:t>
            </w:r>
          </w:p>
        </w:tc>
      </w:tr>
      <w:tr w:rsidR="0006193E" w:rsidRPr="00B553EF" w14:paraId="7A2F8A25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0F46E001" w14:textId="77777777" w:rsidR="0006193E" w:rsidRPr="00B553EF" w:rsidRDefault="0006193E" w:rsidP="0006193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color w:val="000000"/>
                <w:sz w:val="24"/>
                <w:szCs w:val="24"/>
                <w:rtl/>
              </w:rPr>
            </w:pPr>
          </w:p>
          <w:p w14:paraId="2D0C314C" w14:textId="77777777" w:rsidR="0006193E" w:rsidRPr="00B553EF" w:rsidRDefault="00DC095C" w:rsidP="0006193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position w:val="0"/>
                <w:sz w:val="24"/>
                <w:szCs w:val="24"/>
                <w:rtl/>
              </w:rPr>
              <w:t>2</w:t>
            </w:r>
            <w:r w:rsidR="0006193E" w:rsidRPr="00B553EF"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  <w:t>0 % امتحان</w:t>
            </w:r>
            <w:r w:rsidR="00343CCD">
              <w:rPr>
                <w:rFonts w:asciiTheme="majorBidi" w:hAnsiTheme="majorBidi" w:cstheme="majorBidi" w:hint="cs"/>
                <w:position w:val="0"/>
                <w:sz w:val="24"/>
                <w:szCs w:val="24"/>
                <w:rtl/>
              </w:rPr>
              <w:t>ات</w:t>
            </w:r>
            <w:r w:rsidR="0006193E" w:rsidRPr="00B553EF"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position w:val="0"/>
                <w:sz w:val="24"/>
                <w:szCs w:val="24"/>
                <w:rtl/>
              </w:rPr>
              <w:t>نصف الكورس</w:t>
            </w:r>
            <w:r w:rsidR="0006193E" w:rsidRPr="00B553EF"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  <w:t xml:space="preserve"> ، </w:t>
            </w:r>
            <w:r>
              <w:rPr>
                <w:rFonts w:asciiTheme="majorBidi" w:hAnsiTheme="majorBidi" w:cstheme="majorBidi" w:hint="cs"/>
                <w:position w:val="0"/>
                <w:sz w:val="24"/>
                <w:szCs w:val="24"/>
                <w:rtl/>
              </w:rPr>
              <w:t>2</w:t>
            </w:r>
            <w:r w:rsidR="0006193E" w:rsidRPr="00B553EF"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  <w:t>0 % الواجبات والتحضير اليومي ، 60 % الامتحان النهائي.</w:t>
            </w:r>
          </w:p>
          <w:p w14:paraId="47CC0D85" w14:textId="77777777" w:rsidR="0006193E" w:rsidRPr="00B553EF" w:rsidRDefault="0006193E" w:rsidP="0006193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6193E" w:rsidRPr="00B553EF" w14:paraId="2D552050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0CD39DB0" w14:textId="77777777" w:rsidR="0006193E" w:rsidRPr="00B553EF" w:rsidRDefault="0006193E" w:rsidP="0006193E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مصادر التعلم والتدريس</w:t>
            </w:r>
          </w:p>
        </w:tc>
      </w:tr>
      <w:tr w:rsidR="00DC095C" w:rsidRPr="00B553EF" w14:paraId="6F05A06A" w14:textId="77777777" w:rsidTr="00DC095C">
        <w:trPr>
          <w:jc w:val="center"/>
        </w:trPr>
        <w:tc>
          <w:tcPr>
            <w:tcW w:w="9983" w:type="dxa"/>
            <w:gridSpan w:val="9"/>
          </w:tcPr>
          <w:p w14:paraId="35C55975" w14:textId="77777777" w:rsidR="00DC095C" w:rsidRPr="00B553EF" w:rsidRDefault="00204E81" w:rsidP="00F10DF2">
            <w:pPr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sz w:val="24"/>
                <w:szCs w:val="24"/>
                <w:rtl/>
              </w:rPr>
              <w:lastRenderedPageBreak/>
              <w:t>ملزمة اعدها مدرسي المادة</w:t>
            </w:r>
          </w:p>
        </w:tc>
      </w:tr>
      <w:tr w:rsidR="00DC095C" w:rsidRPr="00B553EF" w14:paraId="43E517D8" w14:textId="77777777" w:rsidTr="00DC095C">
        <w:trPr>
          <w:jc w:val="center"/>
        </w:trPr>
        <w:tc>
          <w:tcPr>
            <w:tcW w:w="9983" w:type="dxa"/>
            <w:gridSpan w:val="9"/>
          </w:tcPr>
          <w:p w14:paraId="45E7E437" w14:textId="77777777" w:rsidR="00DC095C" w:rsidRPr="006956B6" w:rsidRDefault="00DC095C" w:rsidP="0006193E">
            <w:pPr>
              <w:ind w:left="0" w:right="-426" w:hanging="2"/>
              <w:jc w:val="both"/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</w:pPr>
          </w:p>
          <w:p w14:paraId="6C2AE66C" w14:textId="77777777" w:rsidR="00DC095C" w:rsidRDefault="00DC095C" w:rsidP="00DC095C">
            <w:pPr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</w:pPr>
          </w:p>
          <w:p w14:paraId="44D6B246" w14:textId="77777777" w:rsidR="006956B6" w:rsidRDefault="00DC095C" w:rsidP="0006193E">
            <w:pPr>
              <w:ind w:left="1" w:right="-426" w:hanging="3"/>
              <w:jc w:val="both"/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</w:rPr>
            </w:pPr>
            <w:r w:rsidRPr="007B0CBE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</w:rPr>
              <w:t xml:space="preserve">الكتب والمراجع التي يوصى بها </w:t>
            </w:r>
          </w:p>
          <w:p w14:paraId="7B81F6C7" w14:textId="77777777" w:rsidR="00DC095C" w:rsidRPr="00B553EF" w:rsidRDefault="006956B6" w:rsidP="00FF7CEF">
            <w:pPr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/>
                <w:sz w:val="24"/>
                <w:szCs w:val="24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F21E73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</w:rPr>
              <w:t xml:space="preserve">الحماية القانونية للملكية الفكرية </w:t>
            </w: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="00A12829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</w:rPr>
              <w:t xml:space="preserve">أد. </w:t>
            </w:r>
            <w:r w:rsidR="00FF7CEF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</w:rPr>
              <w:t>عصمت عبدالمجيد بكر</w:t>
            </w: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  <w:r w:rsidR="00DC095C" w:rsidRPr="007B0CBE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</w:rPr>
              <w:t>                ( المجلات العلمية , التقارير ,....  )</w:t>
            </w:r>
          </w:p>
        </w:tc>
      </w:tr>
      <w:tr w:rsidR="00DC095C" w:rsidRPr="00B553EF" w14:paraId="4ADE0D4D" w14:textId="77777777" w:rsidTr="00DC095C">
        <w:trPr>
          <w:jc w:val="center"/>
        </w:trPr>
        <w:tc>
          <w:tcPr>
            <w:tcW w:w="9983" w:type="dxa"/>
            <w:gridSpan w:val="9"/>
          </w:tcPr>
          <w:p w14:paraId="46D09482" w14:textId="77777777" w:rsidR="00DC095C" w:rsidRPr="00B553EF" w:rsidRDefault="00DC095C" w:rsidP="0006193E">
            <w:pPr>
              <w:ind w:left="0" w:hanging="2"/>
              <w:jc w:val="both"/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</w:pPr>
            <w:r w:rsidRPr="00B553EF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>الكتب والمراجع الساندة التي يوصى بها (المجلات العلمية، التقارير ..)</w:t>
            </w:r>
          </w:p>
        </w:tc>
      </w:tr>
      <w:tr w:rsidR="00DC095C" w:rsidRPr="00B553EF" w14:paraId="7E37D762" w14:textId="77777777" w:rsidTr="00DC095C">
        <w:trPr>
          <w:jc w:val="center"/>
        </w:trPr>
        <w:tc>
          <w:tcPr>
            <w:tcW w:w="9983" w:type="dxa"/>
            <w:gridSpan w:val="9"/>
          </w:tcPr>
          <w:p w14:paraId="43B12727" w14:textId="77777777" w:rsidR="00DC095C" w:rsidRPr="00B553EF" w:rsidRDefault="00DC095C" w:rsidP="0006193E">
            <w:pPr>
              <w:ind w:left="0" w:right="-426" w:hanging="2"/>
              <w:jc w:val="both"/>
              <w:rPr>
                <w:rFonts w:asciiTheme="majorBidi" w:eastAsia="Simplified Arabic" w:hAnsiTheme="majorBidi" w:cstheme="majorBidi"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>المراجع الالكترونية، مواقع الانترنيت</w:t>
            </w:r>
          </w:p>
        </w:tc>
      </w:tr>
    </w:tbl>
    <w:p w14:paraId="3F4ED119" w14:textId="77777777" w:rsidR="00E80770" w:rsidRPr="00B553EF" w:rsidRDefault="00E80770">
      <w:pPr>
        <w:shd w:val="clear" w:color="auto" w:fill="FFFFFF"/>
        <w:spacing w:before="240" w:after="200"/>
        <w:ind w:left="1" w:right="-426" w:hanging="3"/>
        <w:jc w:val="both"/>
        <w:rPr>
          <w:rFonts w:asciiTheme="majorBidi" w:eastAsia="Arial" w:hAnsiTheme="majorBidi" w:cstheme="majorBidi"/>
          <w:sz w:val="28"/>
          <w:szCs w:val="28"/>
        </w:rPr>
      </w:pPr>
    </w:p>
    <w:p w14:paraId="4DB887B8" w14:textId="77777777" w:rsidR="00E80770" w:rsidRPr="00B553EF" w:rsidRDefault="00E80770">
      <w:pPr>
        <w:shd w:val="clear" w:color="auto" w:fill="FFFFFF"/>
        <w:spacing w:before="240" w:after="200"/>
        <w:ind w:left="1" w:right="-426" w:hanging="3"/>
        <w:jc w:val="both"/>
        <w:rPr>
          <w:rFonts w:asciiTheme="majorBidi" w:eastAsia="Arial" w:hAnsiTheme="majorBidi" w:cstheme="majorBidi"/>
          <w:sz w:val="28"/>
          <w:szCs w:val="28"/>
        </w:rPr>
      </w:pPr>
    </w:p>
    <w:p w14:paraId="3B3B7D4E" w14:textId="77777777" w:rsidR="00E80770" w:rsidRPr="00B553EF" w:rsidRDefault="00E80770">
      <w:pPr>
        <w:shd w:val="clear" w:color="auto" w:fill="FFFFFF"/>
        <w:spacing w:before="240" w:after="200"/>
        <w:ind w:left="1" w:right="-426" w:hanging="3"/>
        <w:jc w:val="both"/>
        <w:rPr>
          <w:rFonts w:asciiTheme="majorBidi" w:eastAsia="Arial" w:hAnsiTheme="majorBidi" w:cstheme="majorBidi"/>
          <w:sz w:val="28"/>
          <w:szCs w:val="28"/>
        </w:rPr>
      </w:pPr>
    </w:p>
    <w:p w14:paraId="7442DC8B" w14:textId="77777777" w:rsidR="00E80770" w:rsidRPr="00B553EF" w:rsidRDefault="00E80770">
      <w:pPr>
        <w:shd w:val="clear" w:color="auto" w:fill="FFFFFF"/>
        <w:ind w:left="0" w:hanging="2"/>
        <w:jc w:val="left"/>
        <w:rPr>
          <w:rFonts w:asciiTheme="majorBidi" w:hAnsiTheme="majorBidi" w:cstheme="majorBidi"/>
        </w:rPr>
      </w:pPr>
    </w:p>
    <w:p w14:paraId="4413BE13" w14:textId="77777777" w:rsidR="00E80770" w:rsidRPr="00B553EF" w:rsidRDefault="00E80770">
      <w:pPr>
        <w:shd w:val="clear" w:color="auto" w:fill="FFFFFF"/>
        <w:ind w:left="0" w:hanging="2"/>
        <w:jc w:val="left"/>
        <w:rPr>
          <w:rFonts w:asciiTheme="majorBidi" w:hAnsiTheme="majorBidi" w:cstheme="majorBidi"/>
        </w:rPr>
      </w:pPr>
    </w:p>
    <w:p w14:paraId="446FC93A" w14:textId="77777777" w:rsidR="00E80770" w:rsidRPr="00B553EF" w:rsidRDefault="00E80770">
      <w:pPr>
        <w:shd w:val="clear" w:color="auto" w:fill="FFFFFF"/>
        <w:spacing w:after="240"/>
        <w:ind w:left="0" w:hanging="2"/>
        <w:jc w:val="left"/>
        <w:rPr>
          <w:rFonts w:asciiTheme="majorBidi" w:hAnsiTheme="majorBidi" w:cstheme="majorBidi"/>
          <w:sz w:val="24"/>
          <w:szCs w:val="24"/>
        </w:rPr>
      </w:pPr>
    </w:p>
    <w:sectPr w:rsidR="00E80770" w:rsidRPr="00B553EF" w:rsidSect="009C72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797" w:bottom="156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6ECEC" w14:textId="77777777" w:rsidR="009C7223" w:rsidRDefault="009C7223">
      <w:pPr>
        <w:spacing w:line="240" w:lineRule="auto"/>
        <w:ind w:left="0" w:hanging="2"/>
      </w:pPr>
      <w:r>
        <w:separator/>
      </w:r>
    </w:p>
  </w:endnote>
  <w:endnote w:type="continuationSeparator" w:id="0">
    <w:p w14:paraId="7C22790C" w14:textId="77777777" w:rsidR="009C7223" w:rsidRDefault="009C722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altName w:val="Calibri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Calibri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2424A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01E6" w14:textId="77777777" w:rsidR="00E80770" w:rsidRDefault="00E8077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af1"/>
      <w:tblpPr w:leftFromText="187" w:rightFromText="187" w:vertAnchor="text" w:tblpXSpec="center" w:tblpY="1"/>
      <w:bidiVisual/>
      <w:tblW w:w="11161" w:type="dxa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E80770" w14:paraId="15336087" w14:textId="77777777" w:rsidTr="00D35F34">
      <w:trPr>
        <w:cantSplit/>
        <w:trHeight w:val="151"/>
      </w:trPr>
      <w:tc>
        <w:tcPr>
          <w:tcW w:w="5023" w:type="dxa"/>
          <w:tcBorders>
            <w:bottom w:val="single" w:sz="4" w:space="0" w:color="4F81BD"/>
          </w:tcBorders>
        </w:tcPr>
        <w:p w14:paraId="1EC5D5F5" w14:textId="77777777"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14:paraId="26ADE628" w14:textId="77777777" w:rsidR="00E80770" w:rsidRDefault="00B4280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textDirection w:val="lrTb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 w:rsidR="00926C19"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FF7CEF">
            <w:rPr>
              <w:rFonts w:ascii="Calibri" w:eastAsia="Calibri" w:hAnsi="Calibri" w:cs="Calibri"/>
              <w:noProof/>
              <w:color w:val="000000"/>
              <w:sz w:val="22"/>
              <w:szCs w:val="22"/>
              <w:rtl/>
            </w:rPr>
            <w:t>1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14:paraId="78635150" w14:textId="77777777"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  <w:tr w:rsidR="00E80770" w14:paraId="0F2E5E73" w14:textId="77777777" w:rsidTr="00D35F34">
      <w:trPr>
        <w:cantSplit/>
        <w:trHeight w:val="150"/>
      </w:trPr>
      <w:tc>
        <w:tcPr>
          <w:tcW w:w="5023" w:type="dxa"/>
          <w:tcBorders>
            <w:top w:val="single" w:sz="4" w:space="0" w:color="4F81BD"/>
          </w:tcBorders>
        </w:tcPr>
        <w:p w14:paraId="6F0AD542" w14:textId="77777777"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14:paraId="0DA44A5A" w14:textId="77777777" w:rsidR="00E80770" w:rsidRDefault="00E8077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14:paraId="72C51E75" w14:textId="77777777"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</w:tbl>
  <w:p w14:paraId="00EA23A5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792C2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D3AA4" w14:textId="77777777" w:rsidR="009C7223" w:rsidRDefault="009C7223">
      <w:pPr>
        <w:spacing w:line="240" w:lineRule="auto"/>
        <w:ind w:left="0" w:hanging="2"/>
      </w:pPr>
      <w:r>
        <w:separator/>
      </w:r>
    </w:p>
  </w:footnote>
  <w:footnote w:type="continuationSeparator" w:id="0">
    <w:p w14:paraId="12C5D1DE" w14:textId="77777777" w:rsidR="009C7223" w:rsidRDefault="009C722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A0264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28E54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A4EB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C3ECF"/>
    <w:multiLevelType w:val="hybridMultilevel"/>
    <w:tmpl w:val="8232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C1FB5"/>
    <w:multiLevelType w:val="hybridMultilevel"/>
    <w:tmpl w:val="1D824F1C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8B8615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EC138E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31254E8"/>
    <w:multiLevelType w:val="multilevel"/>
    <w:tmpl w:val="FFFFFFFF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CA80D3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2AA0577"/>
    <w:multiLevelType w:val="hybridMultilevel"/>
    <w:tmpl w:val="87C290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B36167"/>
    <w:multiLevelType w:val="hybridMultilevel"/>
    <w:tmpl w:val="CE04E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379016165">
    <w:abstractNumId w:val="4"/>
  </w:num>
  <w:num w:numId="2" w16cid:durableId="1075013515">
    <w:abstractNumId w:val="3"/>
  </w:num>
  <w:num w:numId="3" w16cid:durableId="1126771985">
    <w:abstractNumId w:val="5"/>
  </w:num>
  <w:num w:numId="4" w16cid:durableId="615722321">
    <w:abstractNumId w:val="2"/>
  </w:num>
  <w:num w:numId="5" w16cid:durableId="165368494">
    <w:abstractNumId w:val="6"/>
  </w:num>
  <w:num w:numId="6" w16cid:durableId="295643870">
    <w:abstractNumId w:val="7"/>
  </w:num>
  <w:num w:numId="7" w16cid:durableId="1577088028">
    <w:abstractNumId w:val="0"/>
  </w:num>
  <w:num w:numId="8" w16cid:durableId="126751010">
    <w:abstractNumId w:val="1"/>
  </w:num>
  <w:num w:numId="9" w16cid:durableId="11721816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770"/>
    <w:rsid w:val="00002EEB"/>
    <w:rsid w:val="00005FDF"/>
    <w:rsid w:val="00015281"/>
    <w:rsid w:val="0006193E"/>
    <w:rsid w:val="0009695B"/>
    <w:rsid w:val="000D1050"/>
    <w:rsid w:val="000D41EB"/>
    <w:rsid w:val="000F0F4F"/>
    <w:rsid w:val="001271D8"/>
    <w:rsid w:val="001412C4"/>
    <w:rsid w:val="00163BD0"/>
    <w:rsid w:val="00181DB5"/>
    <w:rsid w:val="0018399B"/>
    <w:rsid w:val="001A6AC9"/>
    <w:rsid w:val="001C5B63"/>
    <w:rsid w:val="00204E81"/>
    <w:rsid w:val="0023062E"/>
    <w:rsid w:val="00240329"/>
    <w:rsid w:val="0024371F"/>
    <w:rsid w:val="00266E4B"/>
    <w:rsid w:val="00277233"/>
    <w:rsid w:val="002858D6"/>
    <w:rsid w:val="002B61D1"/>
    <w:rsid w:val="00303C77"/>
    <w:rsid w:val="003043F6"/>
    <w:rsid w:val="00311EF7"/>
    <w:rsid w:val="00322D5D"/>
    <w:rsid w:val="00335F94"/>
    <w:rsid w:val="00343CCD"/>
    <w:rsid w:val="003A1948"/>
    <w:rsid w:val="003B62EB"/>
    <w:rsid w:val="003B6D53"/>
    <w:rsid w:val="00425044"/>
    <w:rsid w:val="00452B6E"/>
    <w:rsid w:val="004652B0"/>
    <w:rsid w:val="00493485"/>
    <w:rsid w:val="004B07D4"/>
    <w:rsid w:val="0053102F"/>
    <w:rsid w:val="00536D10"/>
    <w:rsid w:val="0055432C"/>
    <w:rsid w:val="005923A3"/>
    <w:rsid w:val="0059331B"/>
    <w:rsid w:val="005F4C86"/>
    <w:rsid w:val="00606E77"/>
    <w:rsid w:val="00685036"/>
    <w:rsid w:val="00686BA3"/>
    <w:rsid w:val="006956B6"/>
    <w:rsid w:val="006A53F6"/>
    <w:rsid w:val="006D1094"/>
    <w:rsid w:val="007638C5"/>
    <w:rsid w:val="007E6559"/>
    <w:rsid w:val="007F5FEA"/>
    <w:rsid w:val="007F6343"/>
    <w:rsid w:val="008519C2"/>
    <w:rsid w:val="008631B5"/>
    <w:rsid w:val="008A61A5"/>
    <w:rsid w:val="0092094F"/>
    <w:rsid w:val="00926C19"/>
    <w:rsid w:val="009274A0"/>
    <w:rsid w:val="00966CE3"/>
    <w:rsid w:val="009A4810"/>
    <w:rsid w:val="009A5775"/>
    <w:rsid w:val="009C7223"/>
    <w:rsid w:val="00A12829"/>
    <w:rsid w:val="00A15584"/>
    <w:rsid w:val="00A16B55"/>
    <w:rsid w:val="00A60FC0"/>
    <w:rsid w:val="00A7393A"/>
    <w:rsid w:val="00A83C6B"/>
    <w:rsid w:val="00A854C1"/>
    <w:rsid w:val="00AB2A91"/>
    <w:rsid w:val="00AC0069"/>
    <w:rsid w:val="00AF72D2"/>
    <w:rsid w:val="00B4135C"/>
    <w:rsid w:val="00B426F7"/>
    <w:rsid w:val="00B42803"/>
    <w:rsid w:val="00B553EF"/>
    <w:rsid w:val="00B75E8A"/>
    <w:rsid w:val="00B97B41"/>
    <w:rsid w:val="00BA3C48"/>
    <w:rsid w:val="00BB0051"/>
    <w:rsid w:val="00BF2689"/>
    <w:rsid w:val="00C47584"/>
    <w:rsid w:val="00C56A88"/>
    <w:rsid w:val="00CC65FF"/>
    <w:rsid w:val="00CE126E"/>
    <w:rsid w:val="00CE3163"/>
    <w:rsid w:val="00CF178A"/>
    <w:rsid w:val="00D33145"/>
    <w:rsid w:val="00D35F34"/>
    <w:rsid w:val="00D45510"/>
    <w:rsid w:val="00D80B46"/>
    <w:rsid w:val="00D80C57"/>
    <w:rsid w:val="00DC095C"/>
    <w:rsid w:val="00DE026F"/>
    <w:rsid w:val="00DE3447"/>
    <w:rsid w:val="00E40E33"/>
    <w:rsid w:val="00E80770"/>
    <w:rsid w:val="00E87DFE"/>
    <w:rsid w:val="00E962D2"/>
    <w:rsid w:val="00EA4E9F"/>
    <w:rsid w:val="00EB1C50"/>
    <w:rsid w:val="00EE1465"/>
    <w:rsid w:val="00F00BBB"/>
    <w:rsid w:val="00F10DF2"/>
    <w:rsid w:val="00F21E73"/>
    <w:rsid w:val="00F40AEA"/>
    <w:rsid w:val="00F76642"/>
    <w:rsid w:val="00F903C5"/>
    <w:rsid w:val="00FA7997"/>
    <w:rsid w:val="00FB2689"/>
    <w:rsid w:val="00FF3D4F"/>
    <w:rsid w:val="00FF51AE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07999"/>
  <w15:docId w15:val="{D39A5E28-D6F5-442E-AC44-FB8E3872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5FF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rsid w:val="00CC65FF"/>
    <w:pPr>
      <w:keepNext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CC65FF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CC65FF"/>
    <w:pPr>
      <w:keepNext/>
      <w:jc w:val="center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CC65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CC65F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CC65FF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CC65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rsid w:val="00CC65FF"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table" w:customStyle="1" w:styleId="TableNormal2">
    <w:name w:val="Table Normal2"/>
    <w:next w:val="TableNormal1"/>
    <w:rsid w:val="00CC65F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CC65FF"/>
    <w:pPr>
      <w:jc w:val="center"/>
    </w:pPr>
    <w:rPr>
      <w:b/>
      <w:bCs/>
      <w:szCs w:val="36"/>
    </w:rPr>
  </w:style>
  <w:style w:type="paragraph" w:styleId="Footer">
    <w:name w:val="footer"/>
    <w:basedOn w:val="Normal"/>
    <w:rsid w:val="00CC65FF"/>
    <w:pPr>
      <w:tabs>
        <w:tab w:val="center" w:pos="4153"/>
        <w:tab w:val="right" w:pos="8306"/>
      </w:tabs>
    </w:pPr>
  </w:style>
  <w:style w:type="character" w:customStyle="1" w:styleId="FooterChar">
    <w:name w:val="Footer Char"/>
    <w:rsid w:val="00CC65FF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PageNumber">
    <w:name w:val="page number"/>
    <w:basedOn w:val="DefaultParagraphFont"/>
    <w:rsid w:val="00CC65FF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rsid w:val="00CC65FF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rsid w:val="00CC65FF"/>
    <w:pPr>
      <w:ind w:left="720" w:right="720"/>
    </w:pPr>
  </w:style>
  <w:style w:type="paragraph" w:styleId="BalloonText">
    <w:name w:val="Balloon Text"/>
    <w:basedOn w:val="Normal"/>
    <w:rsid w:val="00CC65FF"/>
    <w:rPr>
      <w:rFonts w:ascii="Tahoma" w:hAnsi="Tahoma"/>
      <w:sz w:val="16"/>
      <w:szCs w:val="16"/>
    </w:rPr>
  </w:style>
  <w:style w:type="character" w:customStyle="1" w:styleId="BalloonTextChar">
    <w:name w:val="Balloon Text Char"/>
    <w:rsid w:val="00CC65FF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LightShading-Accent21">
    <w:name w:val="Light Shading - Accent 21"/>
    <w:basedOn w:val="TableNormal2"/>
    <w:rsid w:val="00CC65FF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</w:style>
  <w:style w:type="table" w:customStyle="1" w:styleId="MediumShading1-Accent21">
    <w:name w:val="Medium Shading 1 - Accent 21"/>
    <w:basedOn w:val="TableNormal2"/>
    <w:rsid w:val="00CC65FF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</w:style>
  <w:style w:type="table" w:customStyle="1" w:styleId="LightGrid-Accent21">
    <w:name w:val="Light Grid - Accent 21"/>
    <w:basedOn w:val="TableNormal2"/>
    <w:rsid w:val="00CC65FF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</w:style>
  <w:style w:type="table" w:customStyle="1" w:styleId="-11">
    <w:name w:val="شبكة فاتحة - تمييز 11"/>
    <w:basedOn w:val="TableNormal2"/>
    <w:rsid w:val="00CC65F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-110">
    <w:name w:val="قائمة فاتحة - تمييز 11"/>
    <w:basedOn w:val="TableNormal2"/>
    <w:rsid w:val="00CC65F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table" w:customStyle="1" w:styleId="GridTable2-Accent31">
    <w:name w:val="Grid Table 2 - Accent 31"/>
    <w:basedOn w:val="TableNormal2"/>
    <w:rsid w:val="00CC65FF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</w:style>
  <w:style w:type="table" w:customStyle="1" w:styleId="GridTable4-Accent31">
    <w:name w:val="Grid Table 4 - Accent 31"/>
    <w:basedOn w:val="TableNormal2"/>
    <w:rsid w:val="00CC65FF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</w:style>
  <w:style w:type="table" w:customStyle="1" w:styleId="GridTable4-Accent41">
    <w:name w:val="Grid Table 4 - Accent 41"/>
    <w:basedOn w:val="TableNormal2"/>
    <w:rsid w:val="00CC65FF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</w:style>
  <w:style w:type="table" w:customStyle="1" w:styleId="MediumGrid1-Accent11">
    <w:name w:val="Medium Grid 1 - Accent 11"/>
    <w:basedOn w:val="TableNormal2"/>
    <w:rsid w:val="00CC65F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</w:style>
  <w:style w:type="paragraph" w:styleId="ListParagraph">
    <w:name w:val="List Paragraph"/>
    <w:basedOn w:val="Normal"/>
    <w:rsid w:val="00CC65FF"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2"/>
    <w:rsid w:val="00CC65FF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rsid w:val="00CC65FF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customStyle="1" w:styleId="NoSpacingChar">
    <w:name w:val="No Spacing Char"/>
    <w:rsid w:val="00CC65FF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sid w:val="00CC65FF"/>
    <w:rPr>
      <w:w w:val="100"/>
      <w:position w:val="-1"/>
      <w:effect w:val="none"/>
      <w:vertAlign w:val="baseline"/>
      <w:cs w:val="0"/>
      <w:em w:val="none"/>
    </w:rPr>
  </w:style>
  <w:style w:type="table" w:customStyle="1" w:styleId="MediumGrid2-Accent11">
    <w:name w:val="Medium Grid 2 - Accent 11"/>
    <w:basedOn w:val="TableNormal2"/>
    <w:rsid w:val="00CC65F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character" w:customStyle="1" w:styleId="TitleChar">
    <w:name w:val="Title Char"/>
    <w:rsid w:val="00CC65FF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rsid w:val="00CC65FF"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sid w:val="00CC65FF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rsid w:val="00CC65FF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</w:rPr>
  </w:style>
  <w:style w:type="table" w:customStyle="1" w:styleId="a">
    <w:basedOn w:val="TableNormal2"/>
    <w:rsid w:val="00CC65FF"/>
    <w:tblPr>
      <w:tblStyleRowBandSize w:val="1"/>
      <w:tblStyleColBandSize w:val="1"/>
    </w:tblPr>
  </w:style>
  <w:style w:type="table" w:customStyle="1" w:styleId="a0">
    <w:basedOn w:val="TableNormal2"/>
    <w:rsid w:val="00CC65FF"/>
    <w:tblPr>
      <w:tblStyleRowBandSize w:val="1"/>
      <w:tblStyleColBandSize w:val="1"/>
    </w:tblPr>
  </w:style>
  <w:style w:type="table" w:customStyle="1" w:styleId="a1">
    <w:basedOn w:val="TableNormal2"/>
    <w:rsid w:val="00CC65FF"/>
    <w:tblPr>
      <w:tblStyleRowBandSize w:val="1"/>
      <w:tblStyleColBandSize w:val="1"/>
    </w:tblPr>
  </w:style>
  <w:style w:type="table" w:customStyle="1" w:styleId="a2">
    <w:basedOn w:val="TableNormal2"/>
    <w:rsid w:val="00CC65FF"/>
    <w:tblPr>
      <w:tblStyleRowBandSize w:val="1"/>
      <w:tblStyleColBandSize w:val="1"/>
    </w:tblPr>
  </w:style>
  <w:style w:type="table" w:customStyle="1" w:styleId="a3">
    <w:basedOn w:val="TableNormal2"/>
    <w:rsid w:val="00CC65FF"/>
    <w:tblPr>
      <w:tblStyleRowBandSize w:val="1"/>
      <w:tblStyleColBandSize w:val="1"/>
    </w:tblPr>
  </w:style>
  <w:style w:type="table" w:customStyle="1" w:styleId="a4">
    <w:basedOn w:val="TableNormal2"/>
    <w:rsid w:val="00CC65FF"/>
    <w:tblPr>
      <w:tblStyleRowBandSize w:val="1"/>
      <w:tblStyleColBandSize w:val="1"/>
    </w:tblPr>
  </w:style>
  <w:style w:type="table" w:customStyle="1" w:styleId="a5">
    <w:basedOn w:val="TableNormal2"/>
    <w:rsid w:val="00CC65FF"/>
    <w:tblPr>
      <w:tblStyleRowBandSize w:val="1"/>
      <w:tblStyleColBandSize w:val="1"/>
    </w:tblPr>
  </w:style>
  <w:style w:type="table" w:customStyle="1" w:styleId="a6">
    <w:basedOn w:val="TableNormal2"/>
    <w:rsid w:val="00CC65FF"/>
    <w:tblPr>
      <w:tblStyleRowBandSize w:val="1"/>
      <w:tblStyleColBandSize w:val="1"/>
    </w:tblPr>
  </w:style>
  <w:style w:type="table" w:customStyle="1" w:styleId="a7">
    <w:basedOn w:val="TableNormal2"/>
    <w:rsid w:val="00CC65FF"/>
    <w:tblPr>
      <w:tblStyleRowBandSize w:val="1"/>
      <w:tblStyleColBandSize w:val="1"/>
    </w:tblPr>
  </w:style>
  <w:style w:type="table" w:customStyle="1" w:styleId="a8">
    <w:basedOn w:val="TableNormal2"/>
    <w:rsid w:val="00CC65FF"/>
    <w:tblPr>
      <w:tblStyleRowBandSize w:val="1"/>
      <w:tblStyleColBandSize w:val="1"/>
    </w:tblPr>
  </w:style>
  <w:style w:type="table" w:customStyle="1" w:styleId="a9">
    <w:basedOn w:val="TableNormal2"/>
    <w:rsid w:val="00CC65FF"/>
    <w:tblPr>
      <w:tblStyleRowBandSize w:val="1"/>
      <w:tblStyleColBandSize w:val="1"/>
    </w:tblPr>
  </w:style>
  <w:style w:type="table" w:customStyle="1" w:styleId="aa">
    <w:basedOn w:val="TableNormal2"/>
    <w:rsid w:val="00CC65FF"/>
    <w:tblPr>
      <w:tblStyleRowBandSize w:val="1"/>
      <w:tblStyleColBandSize w:val="1"/>
    </w:tblPr>
  </w:style>
  <w:style w:type="table" w:customStyle="1" w:styleId="ab">
    <w:basedOn w:val="TableNormal2"/>
    <w:rsid w:val="00CC65FF"/>
    <w:tblPr>
      <w:tblStyleRowBandSize w:val="1"/>
      <w:tblStyleColBandSize w:val="1"/>
    </w:tblPr>
  </w:style>
  <w:style w:type="table" w:customStyle="1" w:styleId="ac">
    <w:basedOn w:val="TableNormal2"/>
    <w:rsid w:val="00CC65FF"/>
    <w:tblPr>
      <w:tblStyleRowBandSize w:val="1"/>
      <w:tblStyleColBandSize w:val="1"/>
    </w:tblPr>
  </w:style>
  <w:style w:type="table" w:customStyle="1" w:styleId="ad">
    <w:basedOn w:val="TableNormal2"/>
    <w:rsid w:val="00CC65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e">
    <w:basedOn w:val="TableNormal2"/>
    <w:rsid w:val="00CC65FF"/>
    <w:tblPr>
      <w:tblStyleRowBandSize w:val="1"/>
      <w:tblStyleColBandSize w:val="1"/>
    </w:tblPr>
  </w:style>
  <w:style w:type="table" w:customStyle="1" w:styleId="af">
    <w:basedOn w:val="TableNormal2"/>
    <w:rsid w:val="00CC65FF"/>
    <w:tblPr>
      <w:tblStyleRowBandSize w:val="1"/>
      <w:tblStyleColBandSize w:val="1"/>
    </w:tblPr>
  </w:style>
  <w:style w:type="table" w:customStyle="1" w:styleId="af0">
    <w:basedOn w:val="TableNormal2"/>
    <w:rsid w:val="00CC65FF"/>
    <w:tblPr>
      <w:tblStyleRowBandSize w:val="1"/>
      <w:tblStyleColBandSize w:val="1"/>
    </w:tblPr>
  </w:style>
  <w:style w:type="table" w:customStyle="1" w:styleId="af1">
    <w:basedOn w:val="TableNormal2"/>
    <w:rsid w:val="00CC65FF"/>
    <w:tblPr>
      <w:tblStyleRowBandSize w:val="1"/>
      <w:tblStyleColBandSize w:val="1"/>
    </w:tblPr>
  </w:style>
  <w:style w:type="paragraph" w:customStyle="1" w:styleId="1">
    <w:name w:val="عادي1"/>
    <w:rsid w:val="00A15584"/>
    <w:pPr>
      <w:widowControl w:val="0"/>
      <w:bidi w:val="0"/>
    </w:pPr>
    <w:rPr>
      <w:color w:val="000000"/>
    </w:rPr>
  </w:style>
  <w:style w:type="paragraph" w:styleId="NormalWeb">
    <w:name w:val="Normal (Web)"/>
    <w:basedOn w:val="Normal"/>
    <w:uiPriority w:val="99"/>
    <w:unhideWhenUsed/>
    <w:rsid w:val="00E962D2"/>
    <w:pPr>
      <w:suppressAutoHyphens w:val="0"/>
      <w:bidi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BB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33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03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Xg016kg6QIr3SyJCVFxGDJOdng==">CgMxLjA4AHIhMUxmVk1JcFdVQlAxbjlKUWlMZkFydVZTMUpHNTVLcE1M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Future For Computer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</dc:creator>
  <cp:lastModifiedBy>LENOVO</cp:lastModifiedBy>
  <cp:revision>5</cp:revision>
  <cp:lastPrinted>2024-04-07T11:27:00Z</cp:lastPrinted>
  <dcterms:created xsi:type="dcterms:W3CDTF">2024-04-07T00:44:00Z</dcterms:created>
  <dcterms:modified xsi:type="dcterms:W3CDTF">2024-04-08T06:12:00Z</dcterms:modified>
</cp:coreProperties>
</file>