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A5041" w14:textId="77777777" w:rsidR="0023113D" w:rsidRPr="00662FFA" w:rsidRDefault="0023113D" w:rsidP="0023113D">
      <w:pPr>
        <w:jc w:val="center"/>
        <w:rPr>
          <w:rFonts w:ascii="Simplified Arabic" w:hAnsi="Simplified Arabic" w:cs="PT Bold Heading"/>
          <w:b/>
          <w:bCs/>
          <w:sz w:val="28"/>
          <w:szCs w:val="28"/>
          <w:rtl/>
          <w:lang w:bidi="ar-IQ"/>
        </w:rPr>
      </w:pPr>
      <w:r w:rsidRPr="00662FFA">
        <w:rPr>
          <w:rFonts w:ascii="Simplified Arabic" w:hAnsi="Simplified Arabic" w:cs="PT Bold Heading"/>
          <w:b/>
          <w:bCs/>
          <w:sz w:val="28"/>
          <w:szCs w:val="28"/>
          <w:rtl/>
          <w:lang w:bidi="ar-IQ"/>
        </w:rPr>
        <w:t>جدول رقم (1)</w:t>
      </w:r>
    </w:p>
    <w:p w14:paraId="4799A6E3" w14:textId="03866BD8" w:rsidR="00886192" w:rsidRPr="00662FFA" w:rsidRDefault="0023113D" w:rsidP="00274637">
      <w:pPr>
        <w:jc w:val="center"/>
        <w:rPr>
          <w:rFonts w:ascii="Simplified Arabic" w:hAnsi="Simplified Arabic" w:cs="PT Bold Heading"/>
          <w:b/>
          <w:bCs/>
          <w:sz w:val="28"/>
          <w:szCs w:val="28"/>
          <w:rtl/>
          <w:lang w:bidi="ar-IQ"/>
        </w:rPr>
      </w:pPr>
      <w:r w:rsidRPr="00662FFA">
        <w:rPr>
          <w:rFonts w:ascii="Simplified Arabic" w:hAnsi="Simplified Arabic" w:cs="PT Bold Heading" w:hint="cs"/>
          <w:b/>
          <w:bCs/>
          <w:sz w:val="28"/>
          <w:szCs w:val="28"/>
          <w:rtl/>
          <w:lang w:bidi="ar-IQ"/>
        </w:rPr>
        <w:t>احتساب نقاط المراتب العلمي</w:t>
      </w:r>
      <w:r w:rsidR="00886192" w:rsidRPr="00662FFA">
        <w:rPr>
          <w:rFonts w:ascii="Simplified Arabic" w:hAnsi="Simplified Arabic" w:cs="PT Bold Heading" w:hint="cs"/>
          <w:b/>
          <w:bCs/>
          <w:sz w:val="28"/>
          <w:szCs w:val="28"/>
          <w:rtl/>
          <w:lang w:bidi="ar-IQ"/>
        </w:rPr>
        <w:t xml:space="preserve">ة </w:t>
      </w:r>
      <w:bookmarkStart w:id="0" w:name="_GoBack"/>
      <w:bookmarkEnd w:id="0"/>
    </w:p>
    <w:tbl>
      <w:tblPr>
        <w:tblStyle w:val="GridTable5Dark-Accent11"/>
        <w:tblpPr w:leftFromText="180" w:rightFromText="180" w:vertAnchor="text" w:tblpXSpec="center" w:tblpY="1"/>
        <w:bidiVisual/>
        <w:tblW w:w="1067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63"/>
        <w:gridCol w:w="2834"/>
        <w:gridCol w:w="1580"/>
        <w:gridCol w:w="1478"/>
        <w:gridCol w:w="2119"/>
        <w:gridCol w:w="722"/>
        <w:gridCol w:w="1479"/>
      </w:tblGrid>
      <w:tr w:rsidR="00886192" w:rsidRPr="00E073C6" w14:paraId="2DB7D68B" w14:textId="77777777" w:rsidTr="00645B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" w:type="dxa"/>
            <w:vAlign w:val="center"/>
          </w:tcPr>
          <w:p w14:paraId="6CA430B9" w14:textId="77777777" w:rsidR="0023113D" w:rsidRPr="00886192" w:rsidRDefault="0023113D" w:rsidP="00975BF7">
            <w:pPr>
              <w:jc w:val="center"/>
              <w:rPr>
                <w:rFonts w:asciiTheme="minorBidi" w:hAnsiTheme="minorBidi"/>
                <w:color w:val="auto"/>
                <w:rtl/>
                <w:lang w:bidi="ar-IQ"/>
              </w:rPr>
            </w:pPr>
            <w:r w:rsidRPr="00886192">
              <w:rPr>
                <w:rFonts w:asciiTheme="minorBidi" w:hAnsiTheme="minorBidi"/>
                <w:color w:val="auto"/>
                <w:rtl/>
                <w:lang w:bidi="ar-IQ"/>
              </w:rPr>
              <w:t>ت</w:t>
            </w:r>
          </w:p>
        </w:tc>
        <w:tc>
          <w:tcPr>
            <w:tcW w:w="2834" w:type="dxa"/>
            <w:vAlign w:val="center"/>
          </w:tcPr>
          <w:p w14:paraId="71EE1660" w14:textId="77777777" w:rsidR="0023113D" w:rsidRPr="00886192" w:rsidRDefault="0023113D" w:rsidP="00975B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color w:val="auto"/>
                <w:rtl/>
                <w:lang w:bidi="ar-IQ"/>
              </w:rPr>
            </w:pPr>
            <w:r w:rsidRPr="00886192">
              <w:rPr>
                <w:rFonts w:asciiTheme="minorBidi" w:hAnsiTheme="minorBidi"/>
                <w:color w:val="auto"/>
                <w:rtl/>
                <w:lang w:bidi="ar-IQ"/>
              </w:rPr>
              <w:t>عنوان البحث</w:t>
            </w:r>
          </w:p>
        </w:tc>
        <w:tc>
          <w:tcPr>
            <w:tcW w:w="1580" w:type="dxa"/>
            <w:vAlign w:val="center"/>
          </w:tcPr>
          <w:p w14:paraId="55DD53BD" w14:textId="77777777" w:rsidR="0023113D" w:rsidRPr="00886192" w:rsidRDefault="0023113D" w:rsidP="00975B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color w:val="auto"/>
                <w:rtl/>
                <w:lang w:bidi="ar-IQ"/>
              </w:rPr>
            </w:pPr>
            <w:r w:rsidRPr="00886192">
              <w:rPr>
                <w:rFonts w:asciiTheme="minorBidi" w:hAnsiTheme="minorBidi"/>
                <w:color w:val="auto"/>
                <w:rtl/>
                <w:lang w:bidi="ar-IQ"/>
              </w:rPr>
              <w:t>جهة النشر</w:t>
            </w:r>
          </w:p>
        </w:tc>
        <w:tc>
          <w:tcPr>
            <w:tcW w:w="1478" w:type="dxa"/>
            <w:vAlign w:val="center"/>
          </w:tcPr>
          <w:p w14:paraId="26E26509" w14:textId="77777777" w:rsidR="0023113D" w:rsidRPr="00886192" w:rsidRDefault="0023113D" w:rsidP="00975B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color w:val="auto"/>
                <w:rtl/>
                <w:lang w:bidi="ar-IQ"/>
              </w:rPr>
            </w:pPr>
            <w:r w:rsidRPr="00886192">
              <w:rPr>
                <w:rFonts w:asciiTheme="minorBidi" w:hAnsiTheme="minorBidi" w:hint="cs"/>
                <w:color w:val="auto"/>
                <w:rtl/>
                <w:lang w:bidi="ar-IQ"/>
              </w:rPr>
              <w:t>العدد والتاريخ</w:t>
            </w:r>
          </w:p>
        </w:tc>
        <w:tc>
          <w:tcPr>
            <w:tcW w:w="2119" w:type="dxa"/>
            <w:vAlign w:val="center"/>
          </w:tcPr>
          <w:p w14:paraId="564AC8E9" w14:textId="77777777" w:rsidR="0023113D" w:rsidRPr="00886192" w:rsidRDefault="0023113D" w:rsidP="00975B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color w:val="auto"/>
                <w:rtl/>
                <w:lang w:bidi="ar-IQ"/>
              </w:rPr>
            </w:pPr>
            <w:r w:rsidRPr="00886192">
              <w:rPr>
                <w:rFonts w:asciiTheme="minorBidi" w:hAnsiTheme="minorBidi"/>
                <w:color w:val="auto"/>
                <w:rtl/>
                <w:lang w:bidi="ar-IQ"/>
              </w:rPr>
              <w:t>أسماء المشتركين</w:t>
            </w:r>
          </w:p>
        </w:tc>
        <w:tc>
          <w:tcPr>
            <w:tcW w:w="722" w:type="dxa"/>
            <w:vAlign w:val="center"/>
          </w:tcPr>
          <w:p w14:paraId="0E0A66CB" w14:textId="77777777" w:rsidR="0023113D" w:rsidRPr="00886192" w:rsidRDefault="0023113D" w:rsidP="00975B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color w:val="auto"/>
                <w:rtl/>
                <w:lang w:bidi="ar-IQ"/>
              </w:rPr>
            </w:pPr>
            <w:r w:rsidRPr="00886192">
              <w:rPr>
                <w:rFonts w:asciiTheme="minorBidi" w:hAnsiTheme="minorBidi"/>
                <w:color w:val="auto"/>
                <w:rtl/>
                <w:lang w:bidi="ar-IQ"/>
              </w:rPr>
              <w:t>عدد النقاط</w:t>
            </w:r>
          </w:p>
        </w:tc>
        <w:tc>
          <w:tcPr>
            <w:tcW w:w="1479" w:type="dxa"/>
            <w:vAlign w:val="center"/>
          </w:tcPr>
          <w:p w14:paraId="40162C8C" w14:textId="77777777" w:rsidR="0023113D" w:rsidRPr="00886192" w:rsidRDefault="0023113D" w:rsidP="00975B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color w:val="auto"/>
                <w:rtl/>
                <w:lang w:bidi="ar-IQ"/>
              </w:rPr>
            </w:pPr>
            <w:r w:rsidRPr="00886192">
              <w:rPr>
                <w:rFonts w:asciiTheme="minorBidi" w:hAnsiTheme="minorBidi"/>
                <w:color w:val="auto"/>
                <w:rtl/>
                <w:lang w:bidi="ar-IQ"/>
              </w:rPr>
              <w:t>الملاحظات</w:t>
            </w:r>
          </w:p>
        </w:tc>
      </w:tr>
      <w:tr w:rsidR="00645B2C" w:rsidRPr="00E073C6" w14:paraId="2FD3ADB8" w14:textId="77777777" w:rsidTr="00AA1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" w:type="dxa"/>
            <w:vAlign w:val="center"/>
          </w:tcPr>
          <w:p w14:paraId="00AE6A9E" w14:textId="77777777" w:rsidR="00645B2C" w:rsidRPr="00886192" w:rsidRDefault="00645B2C" w:rsidP="00645B2C">
            <w:pPr>
              <w:jc w:val="center"/>
              <w:rPr>
                <w:rFonts w:ascii="Simplified Arabic" w:hAnsi="Simplified Arabic" w:cs="Simplified Arabic"/>
                <w:color w:val="auto"/>
                <w:rtl/>
                <w:lang w:bidi="ar-IQ"/>
              </w:rPr>
            </w:pPr>
            <w:r w:rsidRPr="00886192">
              <w:rPr>
                <w:rFonts w:ascii="Simplified Arabic" w:hAnsi="Simplified Arabic" w:cs="Simplified Arabic"/>
                <w:color w:val="auto"/>
                <w:rtl/>
                <w:lang w:bidi="ar-IQ"/>
              </w:rPr>
              <w:t>1</w:t>
            </w:r>
          </w:p>
        </w:tc>
        <w:tc>
          <w:tcPr>
            <w:tcW w:w="2834" w:type="dxa"/>
          </w:tcPr>
          <w:p w14:paraId="3E3CD3E4" w14:textId="0A07D3CF" w:rsidR="00645B2C" w:rsidRPr="00886192" w:rsidRDefault="00645B2C" w:rsidP="00645B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color w:val="FFFFFF" w:themeColor="background1"/>
                <w:sz w:val="24"/>
                <w:szCs w:val="24"/>
                <w:rtl/>
                <w:lang w:bidi="ar-IQ"/>
              </w:rPr>
            </w:pPr>
          </w:p>
        </w:tc>
        <w:tc>
          <w:tcPr>
            <w:tcW w:w="1580" w:type="dxa"/>
          </w:tcPr>
          <w:p w14:paraId="253F6015" w14:textId="4317FB13" w:rsidR="00645B2C" w:rsidRPr="00886192" w:rsidRDefault="00645B2C" w:rsidP="00645B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color w:val="FFFFFF" w:themeColor="background1"/>
                <w:sz w:val="24"/>
                <w:szCs w:val="24"/>
                <w:rtl/>
                <w:lang w:bidi="ar-IQ"/>
              </w:rPr>
            </w:pPr>
          </w:p>
        </w:tc>
        <w:tc>
          <w:tcPr>
            <w:tcW w:w="1478" w:type="dxa"/>
          </w:tcPr>
          <w:p w14:paraId="0B55CDA3" w14:textId="0476228C" w:rsidR="00645B2C" w:rsidRPr="00886192" w:rsidRDefault="00645B2C" w:rsidP="00645B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color w:val="FFFFFF" w:themeColor="background1"/>
                <w:sz w:val="24"/>
                <w:szCs w:val="24"/>
                <w:rtl/>
                <w:lang w:bidi="ar-IQ"/>
              </w:rPr>
            </w:pPr>
          </w:p>
        </w:tc>
        <w:tc>
          <w:tcPr>
            <w:tcW w:w="2119" w:type="dxa"/>
          </w:tcPr>
          <w:p w14:paraId="75BEAF0B" w14:textId="3095F8CA" w:rsidR="00645B2C" w:rsidRPr="00645B2C" w:rsidRDefault="00645B2C" w:rsidP="00645B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sz w:val="24"/>
                <w:szCs w:val="24"/>
                <w:rtl/>
                <w:lang w:bidi="ar-IQ"/>
              </w:rPr>
            </w:pPr>
          </w:p>
        </w:tc>
        <w:tc>
          <w:tcPr>
            <w:tcW w:w="722" w:type="dxa"/>
            <w:vAlign w:val="center"/>
          </w:tcPr>
          <w:p w14:paraId="2F4E281E" w14:textId="082939AB" w:rsidR="00645B2C" w:rsidRPr="00886192" w:rsidRDefault="00645B2C" w:rsidP="00645B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color w:val="FFFFFF" w:themeColor="background1"/>
                <w:sz w:val="24"/>
                <w:szCs w:val="24"/>
                <w:rtl/>
                <w:lang w:bidi="ar-IQ"/>
              </w:rPr>
            </w:pPr>
          </w:p>
        </w:tc>
        <w:tc>
          <w:tcPr>
            <w:tcW w:w="1479" w:type="dxa"/>
            <w:vAlign w:val="center"/>
          </w:tcPr>
          <w:p w14:paraId="6465C8C2" w14:textId="77777777" w:rsidR="00645B2C" w:rsidRPr="00886192" w:rsidRDefault="00645B2C" w:rsidP="00645B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color w:val="FFFFFF" w:themeColor="background1"/>
                <w:sz w:val="24"/>
                <w:szCs w:val="24"/>
                <w:rtl/>
                <w:lang w:bidi="ar-IQ"/>
              </w:rPr>
            </w:pPr>
          </w:p>
        </w:tc>
      </w:tr>
      <w:tr w:rsidR="00645B2C" w:rsidRPr="00E073C6" w14:paraId="3005513D" w14:textId="77777777" w:rsidTr="00AA1F9B">
        <w:trPr>
          <w:trHeight w:val="5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" w:type="dxa"/>
            <w:vAlign w:val="center"/>
          </w:tcPr>
          <w:p w14:paraId="66BC2D41" w14:textId="77777777" w:rsidR="00645B2C" w:rsidRPr="00886192" w:rsidRDefault="00645B2C" w:rsidP="00645B2C">
            <w:pPr>
              <w:jc w:val="center"/>
              <w:rPr>
                <w:rFonts w:ascii="Simplified Arabic" w:hAnsi="Simplified Arabic" w:cs="Simplified Arabic"/>
                <w:color w:val="auto"/>
                <w:rtl/>
                <w:lang w:bidi="ar-IQ"/>
              </w:rPr>
            </w:pPr>
            <w:r w:rsidRPr="00886192">
              <w:rPr>
                <w:rFonts w:ascii="Simplified Arabic" w:hAnsi="Simplified Arabic" w:cs="Simplified Arabic"/>
                <w:color w:val="auto"/>
                <w:rtl/>
                <w:lang w:bidi="ar-IQ"/>
              </w:rPr>
              <w:t>2</w:t>
            </w:r>
          </w:p>
        </w:tc>
        <w:tc>
          <w:tcPr>
            <w:tcW w:w="2834" w:type="dxa"/>
          </w:tcPr>
          <w:p w14:paraId="5C210668" w14:textId="0346DD4F" w:rsidR="00645B2C" w:rsidRPr="00886192" w:rsidRDefault="00645B2C" w:rsidP="00645B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color w:val="FFFFFF" w:themeColor="background1"/>
                <w:sz w:val="24"/>
                <w:szCs w:val="24"/>
                <w:rtl/>
                <w:lang w:bidi="ar-IQ"/>
              </w:rPr>
            </w:pPr>
          </w:p>
        </w:tc>
        <w:tc>
          <w:tcPr>
            <w:tcW w:w="1580" w:type="dxa"/>
          </w:tcPr>
          <w:p w14:paraId="79FF9DEB" w14:textId="127A922F" w:rsidR="00645B2C" w:rsidRPr="00886192" w:rsidRDefault="00645B2C" w:rsidP="00645B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color w:val="FFFFFF" w:themeColor="background1"/>
                <w:sz w:val="24"/>
                <w:szCs w:val="24"/>
                <w:rtl/>
                <w:lang w:bidi="ar-IQ"/>
              </w:rPr>
            </w:pPr>
          </w:p>
        </w:tc>
        <w:tc>
          <w:tcPr>
            <w:tcW w:w="1478" w:type="dxa"/>
          </w:tcPr>
          <w:p w14:paraId="5E5A2DEA" w14:textId="42D8CE99" w:rsidR="00645B2C" w:rsidRPr="00886192" w:rsidRDefault="00645B2C" w:rsidP="00645B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color w:val="FFFFFF" w:themeColor="background1"/>
                <w:sz w:val="24"/>
                <w:szCs w:val="24"/>
                <w:rtl/>
                <w:lang w:bidi="ar-IQ"/>
              </w:rPr>
            </w:pPr>
          </w:p>
        </w:tc>
        <w:tc>
          <w:tcPr>
            <w:tcW w:w="2119" w:type="dxa"/>
          </w:tcPr>
          <w:p w14:paraId="44A0596D" w14:textId="0B472165" w:rsidR="00645B2C" w:rsidRPr="00645B2C" w:rsidRDefault="00645B2C" w:rsidP="00645B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sz w:val="24"/>
                <w:szCs w:val="24"/>
                <w:rtl/>
                <w:lang w:bidi="ar-IQ"/>
              </w:rPr>
            </w:pPr>
          </w:p>
        </w:tc>
        <w:tc>
          <w:tcPr>
            <w:tcW w:w="722" w:type="dxa"/>
            <w:vAlign w:val="center"/>
          </w:tcPr>
          <w:p w14:paraId="56938842" w14:textId="69555FBF" w:rsidR="00645B2C" w:rsidRPr="00886192" w:rsidRDefault="00645B2C" w:rsidP="00645B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color w:val="FFFFFF" w:themeColor="background1"/>
                <w:sz w:val="24"/>
                <w:szCs w:val="24"/>
                <w:lang w:bidi="ar-IQ"/>
              </w:rPr>
            </w:pPr>
          </w:p>
        </w:tc>
        <w:tc>
          <w:tcPr>
            <w:tcW w:w="1479" w:type="dxa"/>
            <w:vAlign w:val="center"/>
          </w:tcPr>
          <w:p w14:paraId="74DF27C3" w14:textId="77777777" w:rsidR="00645B2C" w:rsidRPr="00886192" w:rsidRDefault="00645B2C" w:rsidP="00645B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color w:val="FFFFFF" w:themeColor="background1"/>
                <w:sz w:val="24"/>
                <w:szCs w:val="24"/>
                <w:rtl/>
                <w:lang w:bidi="ar-IQ"/>
              </w:rPr>
            </w:pPr>
          </w:p>
        </w:tc>
      </w:tr>
      <w:tr w:rsidR="00645B2C" w:rsidRPr="00E073C6" w14:paraId="735E3AB7" w14:textId="77777777" w:rsidTr="00AA1F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" w:type="dxa"/>
            <w:vAlign w:val="center"/>
          </w:tcPr>
          <w:p w14:paraId="570A4C21" w14:textId="77777777" w:rsidR="00645B2C" w:rsidRPr="00E073C6" w:rsidRDefault="00645B2C" w:rsidP="00645B2C">
            <w:pPr>
              <w:jc w:val="center"/>
              <w:rPr>
                <w:rFonts w:ascii="Simplified Arabic" w:hAnsi="Simplified Arabic" w:cs="Simplified Arabic"/>
                <w:rtl/>
                <w:lang w:bidi="ar-IQ"/>
              </w:rPr>
            </w:pPr>
            <w:r w:rsidRPr="00886192">
              <w:rPr>
                <w:rFonts w:ascii="Simplified Arabic" w:hAnsi="Simplified Arabic" w:cs="Simplified Arabic"/>
                <w:color w:val="auto"/>
                <w:rtl/>
                <w:lang w:bidi="ar-IQ"/>
              </w:rPr>
              <w:t>3</w:t>
            </w:r>
          </w:p>
        </w:tc>
        <w:tc>
          <w:tcPr>
            <w:tcW w:w="2834" w:type="dxa"/>
          </w:tcPr>
          <w:p w14:paraId="411765F4" w14:textId="13188D0F" w:rsidR="00645B2C" w:rsidRPr="00886192" w:rsidRDefault="00645B2C" w:rsidP="00645B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color w:val="FFFFFF" w:themeColor="background1"/>
                <w:sz w:val="24"/>
                <w:szCs w:val="24"/>
                <w:rtl/>
                <w:lang w:bidi="ar-IQ"/>
              </w:rPr>
            </w:pPr>
          </w:p>
        </w:tc>
        <w:tc>
          <w:tcPr>
            <w:tcW w:w="1580" w:type="dxa"/>
          </w:tcPr>
          <w:p w14:paraId="0F283F10" w14:textId="076A4653" w:rsidR="00645B2C" w:rsidRPr="00886192" w:rsidRDefault="00645B2C" w:rsidP="00645B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color w:val="FFFFFF" w:themeColor="background1"/>
                <w:sz w:val="24"/>
                <w:szCs w:val="24"/>
                <w:rtl/>
                <w:lang w:bidi="ar-IQ"/>
              </w:rPr>
            </w:pPr>
          </w:p>
        </w:tc>
        <w:tc>
          <w:tcPr>
            <w:tcW w:w="1478" w:type="dxa"/>
          </w:tcPr>
          <w:p w14:paraId="16080DAD" w14:textId="2D072D86" w:rsidR="00645B2C" w:rsidRPr="00886192" w:rsidRDefault="00645B2C" w:rsidP="00645B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color w:val="FFFFFF" w:themeColor="background1"/>
                <w:sz w:val="24"/>
                <w:szCs w:val="24"/>
                <w:lang w:bidi="ar-IQ"/>
              </w:rPr>
            </w:pPr>
          </w:p>
        </w:tc>
        <w:tc>
          <w:tcPr>
            <w:tcW w:w="2119" w:type="dxa"/>
          </w:tcPr>
          <w:p w14:paraId="4E01568D" w14:textId="5EDBB04C" w:rsidR="00645B2C" w:rsidRPr="00645B2C" w:rsidRDefault="00645B2C" w:rsidP="00645B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color w:val="FFFFFF" w:themeColor="background1"/>
                <w:sz w:val="24"/>
                <w:szCs w:val="24"/>
                <w:rtl/>
                <w:lang w:bidi="ar-IQ"/>
              </w:rPr>
            </w:pPr>
          </w:p>
        </w:tc>
        <w:tc>
          <w:tcPr>
            <w:tcW w:w="722" w:type="dxa"/>
            <w:vAlign w:val="center"/>
          </w:tcPr>
          <w:p w14:paraId="24623B9C" w14:textId="50A4D712" w:rsidR="00645B2C" w:rsidRPr="00886192" w:rsidRDefault="00645B2C" w:rsidP="00645B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color w:val="FFFFFF" w:themeColor="background1"/>
                <w:sz w:val="24"/>
                <w:szCs w:val="24"/>
                <w:rtl/>
                <w:lang w:bidi="ar-IQ"/>
              </w:rPr>
            </w:pPr>
          </w:p>
        </w:tc>
        <w:tc>
          <w:tcPr>
            <w:tcW w:w="1479" w:type="dxa"/>
            <w:vAlign w:val="center"/>
          </w:tcPr>
          <w:p w14:paraId="6795A816" w14:textId="77777777" w:rsidR="00645B2C" w:rsidRPr="00886192" w:rsidRDefault="00645B2C" w:rsidP="00645B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color w:val="FFFFFF" w:themeColor="background1"/>
                <w:sz w:val="24"/>
                <w:szCs w:val="24"/>
                <w:rtl/>
                <w:lang w:bidi="ar-IQ"/>
              </w:rPr>
            </w:pPr>
          </w:p>
        </w:tc>
      </w:tr>
      <w:tr w:rsidR="00645B2C" w:rsidRPr="00E073C6" w14:paraId="1C366BDD" w14:textId="77777777" w:rsidTr="00645B2C">
        <w:trPr>
          <w:trHeight w:val="6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" w:type="dxa"/>
            <w:vAlign w:val="center"/>
          </w:tcPr>
          <w:p w14:paraId="202AAAF4" w14:textId="64520A3D" w:rsidR="00645B2C" w:rsidRPr="00886192" w:rsidRDefault="009E6DB8" w:rsidP="00645B2C">
            <w:pPr>
              <w:jc w:val="center"/>
              <w:rPr>
                <w:rFonts w:ascii="Simplified Arabic" w:hAnsi="Simplified Arabic" w:cs="Simplified Arabic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rtl/>
                <w:lang w:bidi="ar-IQ"/>
              </w:rPr>
              <w:t>4</w:t>
            </w:r>
          </w:p>
        </w:tc>
        <w:tc>
          <w:tcPr>
            <w:tcW w:w="2834" w:type="dxa"/>
            <w:vAlign w:val="center"/>
          </w:tcPr>
          <w:p w14:paraId="1FED0B5D" w14:textId="2247A8B5" w:rsidR="00645B2C" w:rsidRPr="00886192" w:rsidRDefault="00645B2C" w:rsidP="00645B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color w:val="FFFFFF" w:themeColor="background1"/>
                <w:sz w:val="24"/>
                <w:szCs w:val="24"/>
                <w:rtl/>
                <w:lang w:bidi="ar-IQ"/>
              </w:rPr>
            </w:pPr>
          </w:p>
        </w:tc>
        <w:tc>
          <w:tcPr>
            <w:tcW w:w="1580" w:type="dxa"/>
            <w:vAlign w:val="center"/>
          </w:tcPr>
          <w:p w14:paraId="63D9B584" w14:textId="31F1BF61" w:rsidR="00645B2C" w:rsidRPr="00886192" w:rsidRDefault="00645B2C" w:rsidP="00645B2C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abic Transparent"/>
                <w:b w:val="0"/>
                <w:bCs w:val="0"/>
                <w:sz w:val="24"/>
                <w:szCs w:val="24"/>
                <w:lang w:bidi="ar-IQ"/>
              </w:rPr>
            </w:pPr>
          </w:p>
        </w:tc>
        <w:tc>
          <w:tcPr>
            <w:tcW w:w="1478" w:type="dxa"/>
            <w:vAlign w:val="center"/>
          </w:tcPr>
          <w:p w14:paraId="321574C7" w14:textId="77777777" w:rsidR="00645B2C" w:rsidRPr="00886192" w:rsidRDefault="00645B2C" w:rsidP="00645B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color w:val="FFFFFF" w:themeColor="background1"/>
                <w:sz w:val="24"/>
                <w:szCs w:val="24"/>
                <w:rtl/>
                <w:lang w:bidi="ar-IQ"/>
              </w:rPr>
            </w:pPr>
          </w:p>
        </w:tc>
        <w:tc>
          <w:tcPr>
            <w:tcW w:w="2119" w:type="dxa"/>
            <w:vAlign w:val="center"/>
          </w:tcPr>
          <w:p w14:paraId="7C2DB860" w14:textId="7CFA85F3" w:rsidR="00645B2C" w:rsidRPr="00886192" w:rsidRDefault="00645B2C" w:rsidP="000C62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color w:val="FFFFFF" w:themeColor="background1"/>
                <w:sz w:val="24"/>
                <w:szCs w:val="24"/>
                <w:rtl/>
                <w:lang w:bidi="ar-IQ"/>
              </w:rPr>
            </w:pPr>
          </w:p>
        </w:tc>
        <w:tc>
          <w:tcPr>
            <w:tcW w:w="722" w:type="dxa"/>
            <w:vAlign w:val="center"/>
          </w:tcPr>
          <w:p w14:paraId="01074306" w14:textId="2FE8470D" w:rsidR="00645B2C" w:rsidRPr="00886192" w:rsidRDefault="00645B2C" w:rsidP="00645B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color w:val="FFFFFF" w:themeColor="background1"/>
                <w:sz w:val="24"/>
                <w:szCs w:val="24"/>
                <w:rtl/>
                <w:lang w:bidi="ar-IQ"/>
              </w:rPr>
            </w:pPr>
          </w:p>
        </w:tc>
        <w:tc>
          <w:tcPr>
            <w:tcW w:w="1479" w:type="dxa"/>
            <w:vAlign w:val="center"/>
          </w:tcPr>
          <w:p w14:paraId="0EA2F24F" w14:textId="77777777" w:rsidR="00645B2C" w:rsidRPr="00886192" w:rsidRDefault="00645B2C" w:rsidP="00645B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color w:val="FFFFFF" w:themeColor="background1"/>
                <w:sz w:val="24"/>
                <w:szCs w:val="24"/>
                <w:rtl/>
                <w:lang w:bidi="ar-IQ"/>
              </w:rPr>
            </w:pPr>
          </w:p>
        </w:tc>
      </w:tr>
      <w:tr w:rsidR="00F066F8" w:rsidRPr="00E073C6" w14:paraId="041CA97A" w14:textId="77777777" w:rsidTr="00645B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" w:type="dxa"/>
            <w:vAlign w:val="center"/>
          </w:tcPr>
          <w:p w14:paraId="089988F5" w14:textId="1A8A23C7" w:rsidR="00F066F8" w:rsidRDefault="00F066F8" w:rsidP="00645B2C">
            <w:pPr>
              <w:jc w:val="center"/>
              <w:rPr>
                <w:rFonts w:ascii="Simplified Arabic" w:hAnsi="Simplified Arabic" w:cs="Simplified Arabic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rtl/>
                <w:lang w:bidi="ar-IQ"/>
              </w:rPr>
              <w:t>5</w:t>
            </w:r>
          </w:p>
        </w:tc>
        <w:tc>
          <w:tcPr>
            <w:tcW w:w="2834" w:type="dxa"/>
            <w:vAlign w:val="center"/>
          </w:tcPr>
          <w:p w14:paraId="0527E391" w14:textId="77777777" w:rsidR="00F066F8" w:rsidRPr="00886192" w:rsidRDefault="00F066F8" w:rsidP="00645B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color w:val="FFFFFF" w:themeColor="background1"/>
                <w:sz w:val="24"/>
                <w:szCs w:val="24"/>
                <w:rtl/>
                <w:lang w:bidi="ar-IQ"/>
              </w:rPr>
            </w:pPr>
          </w:p>
        </w:tc>
        <w:tc>
          <w:tcPr>
            <w:tcW w:w="1580" w:type="dxa"/>
            <w:vAlign w:val="center"/>
          </w:tcPr>
          <w:p w14:paraId="6651ECDE" w14:textId="77777777" w:rsidR="00F066F8" w:rsidRPr="00886192" w:rsidRDefault="00F066F8" w:rsidP="00645B2C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abic Transparent"/>
                <w:b w:val="0"/>
                <w:bCs w:val="0"/>
                <w:sz w:val="24"/>
                <w:szCs w:val="24"/>
                <w:lang w:bidi="ar-IQ"/>
              </w:rPr>
            </w:pPr>
          </w:p>
        </w:tc>
        <w:tc>
          <w:tcPr>
            <w:tcW w:w="1478" w:type="dxa"/>
            <w:vAlign w:val="center"/>
          </w:tcPr>
          <w:p w14:paraId="6FF8ED84" w14:textId="77777777" w:rsidR="00F066F8" w:rsidRPr="00886192" w:rsidRDefault="00F066F8" w:rsidP="00645B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color w:val="FFFFFF" w:themeColor="background1"/>
                <w:sz w:val="24"/>
                <w:szCs w:val="24"/>
                <w:rtl/>
                <w:lang w:bidi="ar-IQ"/>
              </w:rPr>
            </w:pPr>
          </w:p>
        </w:tc>
        <w:tc>
          <w:tcPr>
            <w:tcW w:w="2119" w:type="dxa"/>
            <w:vAlign w:val="center"/>
          </w:tcPr>
          <w:p w14:paraId="3BBCDE3C" w14:textId="77777777" w:rsidR="00F066F8" w:rsidRPr="00886192" w:rsidRDefault="00F066F8" w:rsidP="000C62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color w:val="FFFFFF" w:themeColor="background1"/>
                <w:sz w:val="24"/>
                <w:szCs w:val="24"/>
                <w:rtl/>
                <w:lang w:bidi="ar-IQ"/>
              </w:rPr>
            </w:pPr>
          </w:p>
        </w:tc>
        <w:tc>
          <w:tcPr>
            <w:tcW w:w="722" w:type="dxa"/>
            <w:vAlign w:val="center"/>
          </w:tcPr>
          <w:p w14:paraId="57A6723F" w14:textId="77777777" w:rsidR="00F066F8" w:rsidRPr="00886192" w:rsidRDefault="00F066F8" w:rsidP="00645B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color w:val="FFFFFF" w:themeColor="background1"/>
                <w:sz w:val="24"/>
                <w:szCs w:val="24"/>
                <w:rtl/>
                <w:lang w:bidi="ar-IQ"/>
              </w:rPr>
            </w:pPr>
          </w:p>
        </w:tc>
        <w:tc>
          <w:tcPr>
            <w:tcW w:w="1479" w:type="dxa"/>
            <w:vAlign w:val="center"/>
          </w:tcPr>
          <w:p w14:paraId="2779BB8C" w14:textId="77777777" w:rsidR="00F066F8" w:rsidRPr="00886192" w:rsidRDefault="00F066F8" w:rsidP="00645B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color w:val="FFFFFF" w:themeColor="background1"/>
                <w:sz w:val="24"/>
                <w:szCs w:val="24"/>
                <w:rtl/>
                <w:lang w:bidi="ar-IQ"/>
              </w:rPr>
            </w:pPr>
          </w:p>
        </w:tc>
      </w:tr>
      <w:tr w:rsidR="00F066F8" w:rsidRPr="00E073C6" w14:paraId="2C036D70" w14:textId="77777777" w:rsidTr="00645B2C">
        <w:trPr>
          <w:trHeight w:val="6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3" w:type="dxa"/>
            <w:vAlign w:val="center"/>
          </w:tcPr>
          <w:p w14:paraId="3079B2E9" w14:textId="408B44B6" w:rsidR="00F066F8" w:rsidRDefault="00F066F8" w:rsidP="00645B2C">
            <w:pPr>
              <w:jc w:val="center"/>
              <w:rPr>
                <w:rFonts w:ascii="Simplified Arabic" w:hAnsi="Simplified Arabic" w:cs="Simplified Arabic"/>
                <w:rtl/>
                <w:lang w:bidi="ar-IQ"/>
              </w:rPr>
            </w:pPr>
            <w:r>
              <w:rPr>
                <w:rFonts w:ascii="Simplified Arabic" w:hAnsi="Simplified Arabic" w:cs="Simplified Arabic" w:hint="cs"/>
                <w:rtl/>
                <w:lang w:bidi="ar-IQ"/>
              </w:rPr>
              <w:t>6</w:t>
            </w:r>
          </w:p>
        </w:tc>
        <w:tc>
          <w:tcPr>
            <w:tcW w:w="2834" w:type="dxa"/>
            <w:vAlign w:val="center"/>
          </w:tcPr>
          <w:p w14:paraId="47D15C80" w14:textId="77777777" w:rsidR="00F066F8" w:rsidRPr="00886192" w:rsidRDefault="00F066F8" w:rsidP="00645B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color w:val="FFFFFF" w:themeColor="background1"/>
                <w:sz w:val="24"/>
                <w:szCs w:val="24"/>
                <w:rtl/>
                <w:lang w:bidi="ar-IQ"/>
              </w:rPr>
            </w:pPr>
          </w:p>
        </w:tc>
        <w:tc>
          <w:tcPr>
            <w:tcW w:w="1580" w:type="dxa"/>
            <w:vAlign w:val="center"/>
          </w:tcPr>
          <w:p w14:paraId="45D67BC2" w14:textId="77777777" w:rsidR="00F066F8" w:rsidRPr="00886192" w:rsidRDefault="00F066F8" w:rsidP="00645B2C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abic Transparent"/>
                <w:b w:val="0"/>
                <w:bCs w:val="0"/>
                <w:sz w:val="24"/>
                <w:szCs w:val="24"/>
                <w:lang w:bidi="ar-IQ"/>
              </w:rPr>
            </w:pPr>
          </w:p>
        </w:tc>
        <w:tc>
          <w:tcPr>
            <w:tcW w:w="1478" w:type="dxa"/>
            <w:vAlign w:val="center"/>
          </w:tcPr>
          <w:p w14:paraId="50569279" w14:textId="77777777" w:rsidR="00F066F8" w:rsidRPr="00886192" w:rsidRDefault="00F066F8" w:rsidP="00645B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color w:val="FFFFFF" w:themeColor="background1"/>
                <w:sz w:val="24"/>
                <w:szCs w:val="24"/>
                <w:rtl/>
                <w:lang w:bidi="ar-IQ"/>
              </w:rPr>
            </w:pPr>
          </w:p>
        </w:tc>
        <w:tc>
          <w:tcPr>
            <w:tcW w:w="2119" w:type="dxa"/>
            <w:vAlign w:val="center"/>
          </w:tcPr>
          <w:p w14:paraId="243E135C" w14:textId="77777777" w:rsidR="00F066F8" w:rsidRPr="00886192" w:rsidRDefault="00F066F8" w:rsidP="000C62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color w:val="FFFFFF" w:themeColor="background1"/>
                <w:sz w:val="24"/>
                <w:szCs w:val="24"/>
                <w:rtl/>
                <w:lang w:bidi="ar-IQ"/>
              </w:rPr>
            </w:pPr>
          </w:p>
        </w:tc>
        <w:tc>
          <w:tcPr>
            <w:tcW w:w="722" w:type="dxa"/>
            <w:vAlign w:val="center"/>
          </w:tcPr>
          <w:p w14:paraId="7C797D5F" w14:textId="77777777" w:rsidR="00F066F8" w:rsidRPr="00886192" w:rsidRDefault="00F066F8" w:rsidP="00645B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color w:val="FFFFFF" w:themeColor="background1"/>
                <w:sz w:val="24"/>
                <w:szCs w:val="24"/>
                <w:rtl/>
                <w:lang w:bidi="ar-IQ"/>
              </w:rPr>
            </w:pPr>
          </w:p>
        </w:tc>
        <w:tc>
          <w:tcPr>
            <w:tcW w:w="1479" w:type="dxa"/>
            <w:vAlign w:val="center"/>
          </w:tcPr>
          <w:p w14:paraId="5BCB9441" w14:textId="77777777" w:rsidR="00F066F8" w:rsidRPr="00886192" w:rsidRDefault="00F066F8" w:rsidP="00645B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color w:val="FFFFFF" w:themeColor="background1"/>
                <w:sz w:val="24"/>
                <w:szCs w:val="24"/>
                <w:rtl/>
                <w:lang w:bidi="ar-IQ"/>
              </w:rPr>
            </w:pPr>
          </w:p>
        </w:tc>
      </w:tr>
    </w:tbl>
    <w:p w14:paraId="00FF7FD0" w14:textId="77777777" w:rsidR="0023113D" w:rsidRDefault="0023113D" w:rsidP="0023113D">
      <w:pPr>
        <w:rPr>
          <w:rFonts w:ascii="Simplified Arabic" w:hAnsi="Simplified Arabic" w:cs="Simplified Arabic"/>
          <w:rtl/>
          <w:lang w:bidi="ar-IQ"/>
        </w:rPr>
      </w:pPr>
    </w:p>
    <w:p w14:paraId="28469232" w14:textId="5B955DA3" w:rsidR="00F066F8" w:rsidRPr="00274637" w:rsidRDefault="00F066F8" w:rsidP="00F066F8">
      <w:p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274637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الحد الأدنى لنقاط الجدول رقم (1):</w:t>
      </w:r>
    </w:p>
    <w:p w14:paraId="366363A7" w14:textId="12AC23F8" w:rsidR="00F066F8" w:rsidRPr="00274637" w:rsidRDefault="00F066F8" w:rsidP="00F066F8">
      <w:p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274637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(59) للترقية للأستاذية، (52) للأستاذ المساعد و (46) للمدرس</w:t>
      </w:r>
    </w:p>
    <w:p w14:paraId="49111718" w14:textId="77777777" w:rsidR="00274637" w:rsidRDefault="00274637" w:rsidP="00F066F8">
      <w:pPr>
        <w:rPr>
          <w:b/>
          <w:bCs/>
          <w:sz w:val="32"/>
          <w:szCs w:val="32"/>
          <w:rtl/>
          <w:lang w:bidi="ar-IQ"/>
        </w:rPr>
      </w:pPr>
    </w:p>
    <w:p w14:paraId="70EC8D60" w14:textId="39428C67" w:rsidR="00274637" w:rsidRPr="00274637" w:rsidRDefault="00274637" w:rsidP="00F066F8">
      <w:p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274637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تأييد اللجنة العلمية:</w:t>
      </w:r>
    </w:p>
    <w:p w14:paraId="5E50413D" w14:textId="0865A01A" w:rsidR="00274637" w:rsidRDefault="00274637" w:rsidP="00F066F8">
      <w:pPr>
        <w:rPr>
          <w:b/>
          <w:bCs/>
          <w:sz w:val="32"/>
          <w:szCs w:val="32"/>
          <w:lang w:bidi="ar-IQ"/>
        </w:rPr>
      </w:pPr>
      <w:r w:rsidRPr="00274637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أسماء وتواقيع رئيس وأعضاء اللجنة العلمية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14:paraId="2265FF4F" w14:textId="684C8A7F" w:rsidR="00B2309B" w:rsidRPr="00F066F8" w:rsidRDefault="00B2309B" w:rsidP="00BA5470">
      <w:pPr>
        <w:tabs>
          <w:tab w:val="left" w:pos="7106"/>
        </w:tabs>
        <w:rPr>
          <w:rFonts w:ascii="Simplified Arabic" w:hAnsi="Simplified Arabic" w:cs="Simplified Arabic"/>
          <w:sz w:val="32"/>
          <w:szCs w:val="32"/>
          <w:lang w:bidi="ar-IQ"/>
        </w:rPr>
      </w:pPr>
    </w:p>
    <w:p w14:paraId="5B6A2970" w14:textId="12C49ED5" w:rsidR="00662FFA" w:rsidRDefault="00662FFA" w:rsidP="00BA5470">
      <w:pPr>
        <w:tabs>
          <w:tab w:val="left" w:pos="7106"/>
        </w:tabs>
        <w:rPr>
          <w:rFonts w:ascii="Simplified Arabic" w:hAnsi="Simplified Arabic" w:cs="Simplified Arabic"/>
          <w:sz w:val="32"/>
          <w:szCs w:val="32"/>
          <w:rtl/>
          <w:lang w:bidi="ar-IQ"/>
        </w:rPr>
      </w:pPr>
    </w:p>
    <w:p w14:paraId="1C0E0F7F" w14:textId="627544DD" w:rsidR="00662FFA" w:rsidRDefault="00662FFA" w:rsidP="00BA5470">
      <w:pPr>
        <w:tabs>
          <w:tab w:val="left" w:pos="7106"/>
        </w:tabs>
        <w:rPr>
          <w:rFonts w:ascii="Simplified Arabic" w:hAnsi="Simplified Arabic" w:cs="Simplified Arabic"/>
          <w:sz w:val="32"/>
          <w:szCs w:val="32"/>
          <w:rtl/>
          <w:lang w:bidi="ar-IQ"/>
        </w:rPr>
      </w:pPr>
    </w:p>
    <w:p w14:paraId="47DFC84C" w14:textId="6F13E8AB" w:rsidR="00662FFA" w:rsidRDefault="00662FFA" w:rsidP="00BA5470">
      <w:pPr>
        <w:tabs>
          <w:tab w:val="left" w:pos="7106"/>
        </w:tabs>
        <w:rPr>
          <w:rFonts w:ascii="Simplified Arabic" w:hAnsi="Simplified Arabic" w:cs="Simplified Arabic"/>
          <w:sz w:val="32"/>
          <w:szCs w:val="32"/>
          <w:rtl/>
          <w:lang w:bidi="ar-IQ"/>
        </w:rPr>
      </w:pPr>
    </w:p>
    <w:p w14:paraId="69D1D8E3" w14:textId="125559D9" w:rsidR="00662FFA" w:rsidRDefault="00662FFA" w:rsidP="00BA5470">
      <w:pPr>
        <w:tabs>
          <w:tab w:val="left" w:pos="7106"/>
        </w:tabs>
        <w:rPr>
          <w:rFonts w:ascii="Simplified Arabic" w:hAnsi="Simplified Arabic" w:cs="Simplified Arabic"/>
          <w:sz w:val="32"/>
          <w:szCs w:val="32"/>
          <w:rtl/>
          <w:lang w:bidi="ar-IQ"/>
        </w:rPr>
      </w:pPr>
    </w:p>
    <w:p w14:paraId="3E002FB9" w14:textId="77777777" w:rsidR="0023113D" w:rsidRPr="00662FFA" w:rsidRDefault="0023113D" w:rsidP="00F066F8">
      <w:pPr>
        <w:spacing w:after="0"/>
        <w:ind w:left="26"/>
        <w:jc w:val="center"/>
        <w:rPr>
          <w:rFonts w:asciiTheme="minorBidi" w:hAnsiTheme="minorBidi" w:cs="PT Bold Heading"/>
          <w:b/>
          <w:bCs/>
          <w:sz w:val="32"/>
          <w:szCs w:val="32"/>
          <w:rtl/>
          <w:lang w:bidi="ar-IQ"/>
        </w:rPr>
      </w:pPr>
      <w:r w:rsidRPr="00662FFA">
        <w:rPr>
          <w:rFonts w:asciiTheme="minorBidi" w:hAnsiTheme="minorBidi" w:cs="PT Bold Heading" w:hint="cs"/>
          <w:b/>
          <w:bCs/>
          <w:sz w:val="32"/>
          <w:szCs w:val="32"/>
          <w:rtl/>
          <w:lang w:bidi="ar-IQ"/>
        </w:rPr>
        <w:lastRenderedPageBreak/>
        <w:t>جدول (2)</w:t>
      </w:r>
    </w:p>
    <w:p w14:paraId="603F4E7D" w14:textId="0D6E4371" w:rsidR="00886192" w:rsidRPr="00662FFA" w:rsidRDefault="0023113D" w:rsidP="00F066F8">
      <w:pPr>
        <w:spacing w:after="0"/>
        <w:ind w:left="26"/>
        <w:jc w:val="center"/>
        <w:rPr>
          <w:rFonts w:asciiTheme="minorBidi" w:hAnsiTheme="minorBidi" w:cs="PT Bold Heading"/>
          <w:b/>
          <w:bCs/>
          <w:sz w:val="32"/>
          <w:szCs w:val="32"/>
          <w:rtl/>
          <w:lang w:bidi="ar-IQ"/>
        </w:rPr>
      </w:pPr>
      <w:r w:rsidRPr="00662FFA">
        <w:rPr>
          <w:rFonts w:asciiTheme="minorBidi" w:hAnsiTheme="minorBidi" w:cs="PT Bold Heading" w:hint="cs"/>
          <w:b/>
          <w:bCs/>
          <w:sz w:val="32"/>
          <w:szCs w:val="32"/>
          <w:rtl/>
          <w:lang w:bidi="ar-IQ"/>
        </w:rPr>
        <w:t xml:space="preserve"> النشاطات وخدمة المجتمع</w:t>
      </w:r>
    </w:p>
    <w:tbl>
      <w:tblPr>
        <w:tblStyle w:val="GridTable5Dark-Accent51"/>
        <w:tblpPr w:leftFromText="180" w:rightFromText="180" w:vertAnchor="text" w:tblpXSpec="center" w:tblpY="1"/>
        <w:bidiVisual/>
        <w:tblW w:w="9792" w:type="dxa"/>
        <w:tblLayout w:type="fixed"/>
        <w:tblLook w:val="04A0" w:firstRow="1" w:lastRow="0" w:firstColumn="1" w:lastColumn="0" w:noHBand="0" w:noVBand="1"/>
      </w:tblPr>
      <w:tblGrid>
        <w:gridCol w:w="632"/>
        <w:gridCol w:w="4221"/>
        <w:gridCol w:w="687"/>
        <w:gridCol w:w="3530"/>
        <w:gridCol w:w="722"/>
      </w:tblGrid>
      <w:tr w:rsidR="00886192" w:rsidRPr="00B2309B" w14:paraId="798CFB0D" w14:textId="77777777" w:rsidTr="008F34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B2EC5F" w14:textId="77777777" w:rsidR="0023113D" w:rsidRPr="008F344F" w:rsidRDefault="0023113D" w:rsidP="008F344F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8F344F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4221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22E5FC" w14:textId="77777777" w:rsidR="0023113D" w:rsidRPr="008F344F" w:rsidRDefault="0023113D" w:rsidP="008F34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8F344F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نوع النشاط</w:t>
            </w:r>
          </w:p>
        </w:tc>
        <w:tc>
          <w:tcPr>
            <w:tcW w:w="687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DDB690" w14:textId="77777777" w:rsidR="0023113D" w:rsidRPr="008F344F" w:rsidRDefault="0023113D" w:rsidP="008F34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8F344F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العدد</w:t>
            </w:r>
            <w:r w:rsidRPr="008F344F">
              <w:rPr>
                <w:rFonts w:asciiTheme="majorBidi" w:hAnsiTheme="majorBidi" w:cstheme="majorBidi"/>
                <w:sz w:val="24"/>
                <w:szCs w:val="24"/>
                <w:lang w:bidi="ar-IQ"/>
              </w:rPr>
              <w:t xml:space="preserve">X </w:t>
            </w:r>
            <w:r w:rsidRPr="008F344F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الدرجة</w:t>
            </w:r>
          </w:p>
        </w:tc>
        <w:tc>
          <w:tcPr>
            <w:tcW w:w="3530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B166C4" w14:textId="77777777" w:rsidR="0023113D" w:rsidRPr="008F344F" w:rsidRDefault="0023113D" w:rsidP="008F34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8F344F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التفاصيل</w:t>
            </w:r>
          </w:p>
        </w:tc>
        <w:tc>
          <w:tcPr>
            <w:tcW w:w="722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14:paraId="2FC02660" w14:textId="77777777" w:rsidR="0023113D" w:rsidRPr="008F344F" w:rsidRDefault="0023113D" w:rsidP="008F34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</w:pPr>
            <w:r w:rsidRPr="008F344F">
              <w:rPr>
                <w:rFonts w:asciiTheme="majorBidi" w:hAnsiTheme="majorBidi" w:cstheme="majorBidi"/>
                <w:sz w:val="24"/>
                <w:szCs w:val="24"/>
                <w:rtl/>
                <w:lang w:bidi="ar-IQ"/>
              </w:rPr>
              <w:t>النقاط</w:t>
            </w:r>
          </w:p>
        </w:tc>
      </w:tr>
      <w:tr w:rsidR="00886192" w:rsidRPr="00B2309B" w14:paraId="3731E1B4" w14:textId="77777777" w:rsidTr="008F34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881B2F" w14:textId="0CAAE007" w:rsidR="0023113D" w:rsidRPr="00B2309B" w:rsidRDefault="008F344F" w:rsidP="00975BF7">
            <w:pPr>
              <w:jc w:val="center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1</w:t>
            </w:r>
          </w:p>
        </w:tc>
        <w:tc>
          <w:tcPr>
            <w:tcW w:w="4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879E7B" w14:textId="77777777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 w:rsidRPr="00B2309B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كتاب مؤلف او مترجم</w:t>
            </w:r>
          </w:p>
          <w:p w14:paraId="1DD7CEAB" w14:textId="77777777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 w:rsidRPr="00B2309B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 xml:space="preserve">حاصل على الرقم الدولي المعياري </w:t>
            </w:r>
            <w:r w:rsidRPr="00B2309B">
              <w:rPr>
                <w:rFonts w:asciiTheme="majorBidi" w:hAnsiTheme="majorBidi" w:cstheme="majorBidi"/>
                <w:b w:val="0"/>
                <w:bCs w:val="0"/>
                <w:rtl/>
                <w:lang w:bidi="ar-IQ"/>
              </w:rPr>
              <w:t>(</w:t>
            </w:r>
            <w:r w:rsidRPr="00B2309B">
              <w:rPr>
                <w:rFonts w:asciiTheme="majorBidi" w:hAnsiTheme="majorBidi" w:cstheme="majorBidi"/>
                <w:b w:val="0"/>
                <w:bCs w:val="0"/>
                <w:lang w:bidi="ar-IQ"/>
              </w:rPr>
              <w:t>ISBN</w:t>
            </w:r>
            <w:r w:rsidRPr="00B2309B">
              <w:rPr>
                <w:rFonts w:asciiTheme="majorBidi" w:hAnsiTheme="majorBidi" w:cstheme="majorBidi"/>
                <w:b w:val="0"/>
                <w:bCs w:val="0"/>
                <w:rtl/>
                <w:lang w:bidi="ar-IQ"/>
              </w:rPr>
              <w:t>)</w:t>
            </w:r>
          </w:p>
          <w:p w14:paraId="7B2044DE" w14:textId="77777777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 w:rsidRPr="00B2309B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(مسجل في الخطة العلمية)</w:t>
            </w:r>
          </w:p>
        </w:tc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FEF52E" w14:textId="403D71B5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lang w:bidi="ar-IQ"/>
              </w:rPr>
            </w:pPr>
          </w:p>
        </w:tc>
        <w:tc>
          <w:tcPr>
            <w:tcW w:w="3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EFCD9E" w14:textId="77777777" w:rsidR="0023113D" w:rsidRDefault="00485852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 xml:space="preserve">كتابة الاوامر الادارية او الوزارية </w:t>
            </w:r>
          </w:p>
          <w:p w14:paraId="1310BB5B" w14:textId="524A5009" w:rsidR="00485852" w:rsidRPr="00B2309B" w:rsidRDefault="00485852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في جميع الحقول</w:t>
            </w: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14:paraId="03F05D24" w14:textId="77777777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</w:tr>
      <w:tr w:rsidR="00886192" w:rsidRPr="00B2309B" w14:paraId="4074A313" w14:textId="77777777" w:rsidTr="008F344F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AC9601" w14:textId="126113A9" w:rsidR="0023113D" w:rsidRPr="00B2309B" w:rsidRDefault="008F344F" w:rsidP="00975BF7">
            <w:pPr>
              <w:jc w:val="center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2</w:t>
            </w:r>
          </w:p>
        </w:tc>
        <w:tc>
          <w:tcPr>
            <w:tcW w:w="4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034F25" w14:textId="77777777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 w:rsidRPr="00B2309B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بحث منشور في مؤتمر علمي</w:t>
            </w:r>
          </w:p>
        </w:tc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0033C7" w14:textId="104001A7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lang w:bidi="ar-IQ"/>
              </w:rPr>
            </w:pPr>
          </w:p>
        </w:tc>
        <w:tc>
          <w:tcPr>
            <w:tcW w:w="3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CF4485" w14:textId="77777777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14:paraId="05845319" w14:textId="77777777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</w:tr>
      <w:tr w:rsidR="00886192" w:rsidRPr="00B2309B" w14:paraId="7E908AD3" w14:textId="77777777" w:rsidTr="008F34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A0E432" w14:textId="313BE6D4" w:rsidR="0023113D" w:rsidRPr="00B2309B" w:rsidRDefault="008F344F" w:rsidP="00975BF7">
            <w:pPr>
              <w:jc w:val="center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3</w:t>
            </w:r>
          </w:p>
        </w:tc>
        <w:tc>
          <w:tcPr>
            <w:tcW w:w="4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5F3945" w14:textId="77777777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 w:rsidRPr="00B2309B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دراسة علمية تعالج مشكلة في المجتمع العراقي</w:t>
            </w:r>
          </w:p>
        </w:tc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24BD26" w14:textId="028C0F6E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lang w:bidi="ar-IQ"/>
              </w:rPr>
            </w:pPr>
          </w:p>
        </w:tc>
        <w:tc>
          <w:tcPr>
            <w:tcW w:w="3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790D4E" w14:textId="77777777" w:rsidR="00CE63AF" w:rsidRPr="00B2309B" w:rsidRDefault="00CE63AF" w:rsidP="00CE63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implified Arabic" w:hAnsi="Simplified Arabic" w:cs="Simplified Arabic"/>
                <w:rtl/>
                <w:lang w:bidi="ar-IQ"/>
              </w:rPr>
            </w:pP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14:paraId="43005382" w14:textId="77777777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</w:tr>
      <w:tr w:rsidR="00886192" w:rsidRPr="00B2309B" w14:paraId="2B2AABB4" w14:textId="77777777" w:rsidTr="008F344F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2AB060" w14:textId="621321D7" w:rsidR="0023113D" w:rsidRPr="00B2309B" w:rsidRDefault="008F344F" w:rsidP="00975BF7">
            <w:pPr>
              <w:jc w:val="center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4</w:t>
            </w:r>
          </w:p>
        </w:tc>
        <w:tc>
          <w:tcPr>
            <w:tcW w:w="4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CFFC2" w14:textId="77777777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 w:rsidRPr="00B2309B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مقال مراجعة الموضوع</w:t>
            </w:r>
          </w:p>
        </w:tc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AC87BF" w14:textId="5238A56F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lang w:bidi="ar-IQ"/>
              </w:rPr>
            </w:pPr>
          </w:p>
        </w:tc>
        <w:tc>
          <w:tcPr>
            <w:tcW w:w="3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E09529" w14:textId="77777777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14:paraId="02C71985" w14:textId="77777777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</w:tr>
      <w:tr w:rsidR="00886192" w:rsidRPr="00B2309B" w14:paraId="1DDE017F" w14:textId="77777777" w:rsidTr="008F34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09EE90" w14:textId="1306123F" w:rsidR="0023113D" w:rsidRPr="00B2309B" w:rsidRDefault="008F344F" w:rsidP="00975BF7">
            <w:pPr>
              <w:jc w:val="center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5</w:t>
            </w:r>
          </w:p>
        </w:tc>
        <w:tc>
          <w:tcPr>
            <w:tcW w:w="4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11D072" w14:textId="77777777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 w:rsidRPr="00B2309B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براءة اختراع</w:t>
            </w:r>
          </w:p>
        </w:tc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767FDA" w14:textId="622F6F30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lang w:bidi="ar-IQ"/>
              </w:rPr>
            </w:pPr>
          </w:p>
        </w:tc>
        <w:tc>
          <w:tcPr>
            <w:tcW w:w="3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13B140" w14:textId="77777777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14:paraId="1483C30A" w14:textId="77777777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</w:tr>
      <w:tr w:rsidR="00886192" w:rsidRPr="00B2309B" w14:paraId="44F27338" w14:textId="77777777" w:rsidTr="008F344F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EC14B7" w14:textId="6AF6A5E5" w:rsidR="0023113D" w:rsidRPr="00B2309B" w:rsidRDefault="008F344F" w:rsidP="00975BF7">
            <w:pPr>
              <w:jc w:val="center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6</w:t>
            </w:r>
          </w:p>
        </w:tc>
        <w:tc>
          <w:tcPr>
            <w:tcW w:w="4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E3976F" w14:textId="77777777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 w:rsidRPr="00B2309B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اوسمة علمية دولية</w:t>
            </w:r>
          </w:p>
        </w:tc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3546D5" w14:textId="50C96971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lang w:bidi="ar-IQ"/>
              </w:rPr>
            </w:pPr>
          </w:p>
        </w:tc>
        <w:tc>
          <w:tcPr>
            <w:tcW w:w="3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EB141F" w14:textId="77777777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14:paraId="086FD2B1" w14:textId="77777777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</w:tr>
      <w:tr w:rsidR="00886192" w:rsidRPr="00B2309B" w14:paraId="3C0CB48B" w14:textId="77777777" w:rsidTr="008F34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AF78C" w14:textId="13472613" w:rsidR="0023113D" w:rsidRPr="00B2309B" w:rsidRDefault="008F344F" w:rsidP="00975BF7">
            <w:pPr>
              <w:jc w:val="center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7</w:t>
            </w:r>
          </w:p>
        </w:tc>
        <w:tc>
          <w:tcPr>
            <w:tcW w:w="4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7854A" w14:textId="3BE7B920" w:rsidR="0023113D" w:rsidRPr="00A9695D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 w:rsidRPr="00A9695D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تقييم بحوث علمية</w:t>
            </w:r>
            <w:r w:rsidR="00A9695D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 xml:space="preserve">/مناقشة رسائل </w:t>
            </w:r>
            <w:proofErr w:type="spellStart"/>
            <w:r w:rsidR="00A9695D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وأطاريح</w:t>
            </w:r>
            <w:proofErr w:type="spellEnd"/>
          </w:p>
        </w:tc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0109AD" w14:textId="4D2828A0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lang w:bidi="ar-IQ"/>
              </w:rPr>
            </w:pPr>
          </w:p>
        </w:tc>
        <w:tc>
          <w:tcPr>
            <w:tcW w:w="3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DD089D" w14:textId="5E1AB4DA" w:rsidR="00B22EB5" w:rsidRPr="00B2309B" w:rsidRDefault="00B22EB5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14:paraId="62A055E9" w14:textId="2F0496D2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lang w:bidi="ar-IQ"/>
              </w:rPr>
            </w:pPr>
          </w:p>
        </w:tc>
      </w:tr>
      <w:tr w:rsidR="00886192" w:rsidRPr="00B2309B" w14:paraId="3C3AD07A" w14:textId="77777777" w:rsidTr="008F344F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771DB9" w14:textId="2B8C5F53" w:rsidR="0023113D" w:rsidRPr="00B2309B" w:rsidRDefault="008F344F" w:rsidP="00975BF7">
            <w:pPr>
              <w:jc w:val="center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8</w:t>
            </w:r>
          </w:p>
        </w:tc>
        <w:tc>
          <w:tcPr>
            <w:tcW w:w="4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BC2B42" w14:textId="77777777" w:rsidR="0023113D" w:rsidRPr="00A9695D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 w:rsidRPr="00A9695D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تقييم الأداء التدريسي</w:t>
            </w:r>
          </w:p>
        </w:tc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D44FC8" w14:textId="4639D1DC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lang w:bidi="ar-IQ"/>
              </w:rPr>
            </w:pPr>
          </w:p>
        </w:tc>
        <w:tc>
          <w:tcPr>
            <w:tcW w:w="3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056619" w14:textId="260AC396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14:paraId="0D2AC100" w14:textId="419902BC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</w:tr>
      <w:tr w:rsidR="00886192" w:rsidRPr="00B2309B" w14:paraId="3B8B65B6" w14:textId="77777777" w:rsidTr="008F34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5CA9FE" w14:textId="4331C460" w:rsidR="0023113D" w:rsidRPr="00B2309B" w:rsidRDefault="008F344F" w:rsidP="00975BF7">
            <w:pPr>
              <w:jc w:val="center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9</w:t>
            </w:r>
          </w:p>
        </w:tc>
        <w:tc>
          <w:tcPr>
            <w:tcW w:w="4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F24EA9" w14:textId="77777777" w:rsidR="0023113D" w:rsidRPr="00A9695D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 w:rsidRPr="00A9695D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 xml:space="preserve">المشاركة في اللجان </w:t>
            </w:r>
            <w:proofErr w:type="spellStart"/>
            <w:r w:rsidRPr="00A9695D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الامتحانية</w:t>
            </w:r>
            <w:proofErr w:type="spellEnd"/>
          </w:p>
        </w:tc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C09DFD" w14:textId="64758C7F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lang w:bidi="ar-IQ"/>
              </w:rPr>
            </w:pPr>
          </w:p>
        </w:tc>
        <w:tc>
          <w:tcPr>
            <w:tcW w:w="3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D48DF3" w14:textId="3011F40C" w:rsidR="007D7141" w:rsidRPr="00B2309B" w:rsidRDefault="007D7141" w:rsidP="007D71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lang w:bidi="ar-IQ"/>
              </w:rPr>
            </w:pP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14:paraId="5E569B29" w14:textId="6CB9D449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</w:tr>
      <w:tr w:rsidR="00886192" w:rsidRPr="00B2309B" w14:paraId="29C54B20" w14:textId="77777777" w:rsidTr="008F344F">
        <w:trPr>
          <w:trHeight w:val="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C9CD95" w14:textId="3A2674E1" w:rsidR="0023113D" w:rsidRPr="00B2309B" w:rsidRDefault="008F344F" w:rsidP="00975BF7">
            <w:pPr>
              <w:jc w:val="center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10</w:t>
            </w:r>
          </w:p>
        </w:tc>
        <w:tc>
          <w:tcPr>
            <w:tcW w:w="4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E0BE7E" w14:textId="77777777" w:rsidR="0023113D" w:rsidRPr="00A9695D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 w:rsidRPr="00A9695D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المشاركة كمحاضر في دورات تدريبية او في التعليم المستمر</w:t>
            </w:r>
          </w:p>
        </w:tc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F8E13B" w14:textId="0C005409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lang w:bidi="ar-IQ"/>
              </w:rPr>
            </w:pPr>
          </w:p>
        </w:tc>
        <w:tc>
          <w:tcPr>
            <w:tcW w:w="3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E57F35" w14:textId="282D4DDB" w:rsidR="0023113D" w:rsidRPr="00B2309B" w:rsidRDefault="0023113D" w:rsidP="00CE63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rtl/>
                <w:lang w:bidi="ar-IQ"/>
              </w:rPr>
            </w:pP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14:paraId="4A4DE7E0" w14:textId="3BCC5031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lang w:bidi="ar-IQ"/>
              </w:rPr>
            </w:pPr>
          </w:p>
        </w:tc>
      </w:tr>
      <w:tr w:rsidR="00886192" w:rsidRPr="00B2309B" w14:paraId="0CB90CC3" w14:textId="77777777" w:rsidTr="008F34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DFE0CC" w14:textId="79F61CA1" w:rsidR="0023113D" w:rsidRPr="00B2309B" w:rsidRDefault="008F344F" w:rsidP="00975BF7">
            <w:pPr>
              <w:jc w:val="center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11</w:t>
            </w:r>
          </w:p>
        </w:tc>
        <w:tc>
          <w:tcPr>
            <w:tcW w:w="4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BFA13C" w14:textId="77777777" w:rsidR="0023113D" w:rsidRPr="00A9695D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 w:rsidRPr="00A9695D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العمل في المستشفيات التعليمية</w:t>
            </w:r>
          </w:p>
        </w:tc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9984AB" w14:textId="17BD81AF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  <w:tc>
          <w:tcPr>
            <w:tcW w:w="3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834FFD" w14:textId="090B7614" w:rsidR="0023113D" w:rsidRPr="00B2309B" w:rsidRDefault="0023113D" w:rsidP="00645B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14:paraId="29A07BC5" w14:textId="6D108D2B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</w:tr>
      <w:tr w:rsidR="00886192" w:rsidRPr="00B2309B" w14:paraId="0DD96D02" w14:textId="77777777" w:rsidTr="008F344F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2B404D" w14:textId="4FE21B5D" w:rsidR="0023113D" w:rsidRPr="00B2309B" w:rsidRDefault="008F344F" w:rsidP="00975BF7">
            <w:pPr>
              <w:jc w:val="center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12</w:t>
            </w:r>
          </w:p>
        </w:tc>
        <w:tc>
          <w:tcPr>
            <w:tcW w:w="4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4E8AF0" w14:textId="77777777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 w:rsidRPr="00B2309B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رئيس (مدير) تحرير مجل</w:t>
            </w:r>
            <w:r w:rsidRPr="00B2309B">
              <w:rPr>
                <w:rFonts w:asciiTheme="minorBidi" w:hAnsiTheme="minorBidi" w:hint="eastAsia"/>
                <w:b w:val="0"/>
                <w:bCs w:val="0"/>
                <w:rtl/>
                <w:lang w:bidi="ar-IQ"/>
              </w:rPr>
              <w:t>ة</w:t>
            </w:r>
            <w:r w:rsidRPr="00B2309B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 xml:space="preserve"> علمية</w:t>
            </w:r>
          </w:p>
        </w:tc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34DF2C" w14:textId="59DEE832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  <w:tc>
          <w:tcPr>
            <w:tcW w:w="3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62677D" w14:textId="77777777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14:paraId="0528EB59" w14:textId="77777777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</w:tr>
      <w:tr w:rsidR="00886192" w:rsidRPr="00B2309B" w14:paraId="7F4B7D1B" w14:textId="77777777" w:rsidTr="008F34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3797A0" w14:textId="382F0F2E" w:rsidR="0023113D" w:rsidRPr="00B2309B" w:rsidRDefault="008F344F" w:rsidP="00975BF7">
            <w:pPr>
              <w:jc w:val="center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13</w:t>
            </w:r>
          </w:p>
        </w:tc>
        <w:tc>
          <w:tcPr>
            <w:tcW w:w="4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C0D448" w14:textId="77777777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 w:rsidRPr="00B2309B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عضو في هيئة تحرير المجلة</w:t>
            </w:r>
          </w:p>
        </w:tc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9C8B00" w14:textId="577E9F54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  <w:tc>
          <w:tcPr>
            <w:tcW w:w="3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8D455C" w14:textId="77777777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14:paraId="7AAAA366" w14:textId="05FE0A71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</w:tr>
      <w:tr w:rsidR="00886192" w:rsidRPr="00B2309B" w14:paraId="4A51CDFB" w14:textId="77777777" w:rsidTr="008F344F">
        <w:trPr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0B7B29" w14:textId="6851A4E1" w:rsidR="0023113D" w:rsidRPr="00B2309B" w:rsidRDefault="008F344F" w:rsidP="00975BF7">
            <w:pPr>
              <w:jc w:val="center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14</w:t>
            </w:r>
          </w:p>
        </w:tc>
        <w:tc>
          <w:tcPr>
            <w:tcW w:w="4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807B3B" w14:textId="77777777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 w:rsidRPr="00B2309B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مسؤول الوحدة الإدارية لضمان الجودة</w:t>
            </w:r>
          </w:p>
        </w:tc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046E23" w14:textId="2FB33933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lang w:bidi="ar-IQ"/>
              </w:rPr>
            </w:pPr>
          </w:p>
        </w:tc>
        <w:tc>
          <w:tcPr>
            <w:tcW w:w="3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01F72E" w14:textId="77777777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14:paraId="4074579C" w14:textId="77777777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</w:tr>
      <w:tr w:rsidR="00886192" w:rsidRPr="00B2309B" w14:paraId="0EE81AFA" w14:textId="77777777" w:rsidTr="008F34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57F14C" w14:textId="72D7CFBF" w:rsidR="0023113D" w:rsidRPr="00B2309B" w:rsidRDefault="008F344F" w:rsidP="00975BF7">
            <w:pPr>
              <w:jc w:val="center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15</w:t>
            </w:r>
          </w:p>
        </w:tc>
        <w:tc>
          <w:tcPr>
            <w:tcW w:w="4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D0C5A8" w14:textId="77777777" w:rsidR="0023113D" w:rsidRPr="00A9695D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 w:rsidRPr="00A9695D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المشاركة في استحداث الأقسام العلمية</w:t>
            </w:r>
          </w:p>
        </w:tc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3B77BB" w14:textId="54FFF4B5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lang w:bidi="ar-IQ"/>
              </w:rPr>
            </w:pPr>
          </w:p>
        </w:tc>
        <w:tc>
          <w:tcPr>
            <w:tcW w:w="3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6CEF2B" w14:textId="59CAD2A5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14:paraId="3D1FFADF" w14:textId="03A4868F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</w:tr>
      <w:tr w:rsidR="00886192" w:rsidRPr="00B2309B" w14:paraId="3BC5AC08" w14:textId="77777777" w:rsidTr="008F344F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5F93C0" w14:textId="15C20C62" w:rsidR="0023113D" w:rsidRPr="00B2309B" w:rsidRDefault="008F344F" w:rsidP="00975BF7">
            <w:pPr>
              <w:jc w:val="center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16</w:t>
            </w:r>
          </w:p>
        </w:tc>
        <w:tc>
          <w:tcPr>
            <w:tcW w:w="4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B43006" w14:textId="77777777" w:rsidR="0023113D" w:rsidRPr="00A9695D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 w:rsidRPr="00A9695D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المشاركة في الاشراف التربوي</w:t>
            </w:r>
          </w:p>
        </w:tc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A33903" w14:textId="0180AEA2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lang w:bidi="ar-IQ"/>
              </w:rPr>
            </w:pPr>
          </w:p>
        </w:tc>
        <w:tc>
          <w:tcPr>
            <w:tcW w:w="3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CEF1F8" w14:textId="29D8E973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14:paraId="0B2594AF" w14:textId="7A5BABC0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</w:tr>
      <w:tr w:rsidR="00886192" w:rsidRPr="00B2309B" w14:paraId="434E982B" w14:textId="77777777" w:rsidTr="008F34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657A10" w14:textId="528181B4" w:rsidR="0023113D" w:rsidRPr="00B2309B" w:rsidRDefault="008F344F" w:rsidP="00975BF7">
            <w:pPr>
              <w:jc w:val="center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17</w:t>
            </w:r>
          </w:p>
        </w:tc>
        <w:tc>
          <w:tcPr>
            <w:tcW w:w="4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087268" w14:textId="77777777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 w:rsidRPr="00B2309B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المشاركة في الاشراف على طلبة الماجستير والدكتوراه خارج العراق</w:t>
            </w:r>
          </w:p>
        </w:tc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19DB45" w14:textId="40B825C3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lang w:bidi="ar-IQ"/>
              </w:rPr>
            </w:pPr>
          </w:p>
        </w:tc>
        <w:tc>
          <w:tcPr>
            <w:tcW w:w="3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FDB797" w14:textId="77777777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14:paraId="1278E750" w14:textId="77777777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</w:tr>
      <w:tr w:rsidR="00886192" w:rsidRPr="00B2309B" w14:paraId="40EC91C6" w14:textId="77777777" w:rsidTr="008F344F">
        <w:trPr>
          <w:trHeight w:val="10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3074A0" w14:textId="03E1C396" w:rsidR="0023113D" w:rsidRPr="00B2309B" w:rsidRDefault="008F344F" w:rsidP="00975BF7">
            <w:pPr>
              <w:jc w:val="center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18</w:t>
            </w:r>
          </w:p>
        </w:tc>
        <w:tc>
          <w:tcPr>
            <w:tcW w:w="4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F6F126" w14:textId="77777777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 w:rsidRPr="00A9695D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 xml:space="preserve">المشاركة في النشاطات </w:t>
            </w:r>
            <w:proofErr w:type="spellStart"/>
            <w:r w:rsidRPr="00A9695D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اللاصفية</w:t>
            </w:r>
            <w:proofErr w:type="spellEnd"/>
            <w:r w:rsidRPr="00A9695D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 xml:space="preserve"> (اشراف على ابتكار او تصنيع، اشراف على عمل تطوعي طلابي، اشراف على مهرجان ثقافي)</w:t>
            </w:r>
          </w:p>
        </w:tc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8DFC2C" w14:textId="75736CF0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lang w:bidi="ar-IQ"/>
              </w:rPr>
            </w:pPr>
          </w:p>
        </w:tc>
        <w:tc>
          <w:tcPr>
            <w:tcW w:w="3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0FF4C2" w14:textId="130DBD9D" w:rsidR="000C73C2" w:rsidRPr="00B2309B" w:rsidRDefault="000C73C2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lang w:bidi="ar-IQ"/>
              </w:rPr>
            </w:pP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14:paraId="6F2D88F8" w14:textId="7DE34652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lang w:bidi="ar-IQ"/>
              </w:rPr>
            </w:pPr>
          </w:p>
        </w:tc>
      </w:tr>
      <w:tr w:rsidR="00886192" w:rsidRPr="00B2309B" w14:paraId="730FE753" w14:textId="77777777" w:rsidTr="008F34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A12030" w14:textId="64176454" w:rsidR="0023113D" w:rsidRPr="00B2309B" w:rsidRDefault="008F344F" w:rsidP="00975BF7">
            <w:pPr>
              <w:jc w:val="center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19</w:t>
            </w:r>
          </w:p>
        </w:tc>
        <w:tc>
          <w:tcPr>
            <w:tcW w:w="4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5CA150" w14:textId="77777777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 w:rsidRPr="00B2309B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الاشراف على الأقسام الداخلية</w:t>
            </w:r>
          </w:p>
        </w:tc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A545A9" w14:textId="09A631A6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lang w:bidi="ar-IQ"/>
              </w:rPr>
            </w:pPr>
          </w:p>
        </w:tc>
        <w:tc>
          <w:tcPr>
            <w:tcW w:w="3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6E6F2A" w14:textId="28258BB8" w:rsidR="0023113D" w:rsidRPr="00B2309B" w:rsidRDefault="0023113D" w:rsidP="0088619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14:paraId="6DB5D095" w14:textId="77777777" w:rsidR="00B2309B" w:rsidRPr="00B2309B" w:rsidRDefault="00B2309B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</w:tr>
      <w:tr w:rsidR="000C73C2" w:rsidRPr="00B2309B" w14:paraId="38538500" w14:textId="77777777" w:rsidTr="008F344F">
        <w:trPr>
          <w:trHeight w:val="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2A5D74" w14:textId="318E4435" w:rsidR="000C73C2" w:rsidRPr="00B2309B" w:rsidRDefault="008F344F" w:rsidP="000C73C2">
            <w:pPr>
              <w:jc w:val="center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20</w:t>
            </w:r>
          </w:p>
        </w:tc>
        <w:tc>
          <w:tcPr>
            <w:tcW w:w="4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500030" w14:textId="77777777" w:rsidR="000C73C2" w:rsidRPr="00B2309B" w:rsidRDefault="000C73C2" w:rsidP="000C73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 w:rsidRPr="00A9695D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المشاركة في المؤتمرات كعضو في (لجنة تحضيرية، لجنة علمية، لجنة استقبال)</w:t>
            </w:r>
          </w:p>
        </w:tc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23EB22" w14:textId="47CB51CB" w:rsidR="000C73C2" w:rsidRPr="00B2309B" w:rsidRDefault="000C73C2" w:rsidP="000C73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lang w:bidi="ar-IQ"/>
              </w:rPr>
            </w:pPr>
          </w:p>
        </w:tc>
        <w:tc>
          <w:tcPr>
            <w:tcW w:w="3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004BF3" w14:textId="112FF366" w:rsidR="000C73C2" w:rsidRPr="00B2309B" w:rsidRDefault="000C73C2" w:rsidP="000C73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14:paraId="2F6E5F87" w14:textId="68271963" w:rsidR="000C73C2" w:rsidRPr="00B2309B" w:rsidRDefault="000C73C2" w:rsidP="000C73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</w:tr>
      <w:tr w:rsidR="00886192" w:rsidRPr="00B2309B" w14:paraId="60F4107C" w14:textId="77777777" w:rsidTr="008F34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222B5C" w14:textId="303B0059" w:rsidR="0023113D" w:rsidRPr="00B2309B" w:rsidRDefault="008F344F" w:rsidP="00975BF7">
            <w:pPr>
              <w:jc w:val="center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21</w:t>
            </w:r>
          </w:p>
        </w:tc>
        <w:tc>
          <w:tcPr>
            <w:tcW w:w="4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E66ADE" w14:textId="77777777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 w:rsidRPr="00B2309B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المشاركة في اللجان الوزارية</w:t>
            </w:r>
          </w:p>
        </w:tc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9ECFFE" w14:textId="5E0DC431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lang w:bidi="ar-IQ"/>
              </w:rPr>
            </w:pPr>
          </w:p>
        </w:tc>
        <w:tc>
          <w:tcPr>
            <w:tcW w:w="3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9E1B2A" w14:textId="77777777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14:paraId="2D84F692" w14:textId="77777777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</w:tr>
      <w:tr w:rsidR="00886192" w:rsidRPr="00B2309B" w14:paraId="57B134EB" w14:textId="77777777" w:rsidTr="008F344F">
        <w:trPr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294FE6" w14:textId="4016072E" w:rsidR="0023113D" w:rsidRPr="00B2309B" w:rsidRDefault="008F344F" w:rsidP="00975BF7">
            <w:pPr>
              <w:jc w:val="center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22</w:t>
            </w:r>
          </w:p>
        </w:tc>
        <w:tc>
          <w:tcPr>
            <w:tcW w:w="4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EADEC7" w14:textId="77777777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 w:rsidRPr="00B2309B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تعاون تربوي مع جامعات ومنظمات عالمية</w:t>
            </w:r>
          </w:p>
        </w:tc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71694A" w14:textId="512C77C6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lang w:bidi="ar-IQ"/>
              </w:rPr>
            </w:pPr>
          </w:p>
        </w:tc>
        <w:tc>
          <w:tcPr>
            <w:tcW w:w="3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E0EC10" w14:textId="77777777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14:paraId="3ECCF3C9" w14:textId="77777777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</w:tr>
      <w:tr w:rsidR="00886192" w:rsidRPr="00B2309B" w14:paraId="193EAFAF" w14:textId="77777777" w:rsidTr="008F34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47FF7A" w14:textId="2BD34516" w:rsidR="0023113D" w:rsidRPr="00B2309B" w:rsidRDefault="008F344F" w:rsidP="00975BF7">
            <w:pPr>
              <w:jc w:val="center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23</w:t>
            </w:r>
          </w:p>
        </w:tc>
        <w:tc>
          <w:tcPr>
            <w:tcW w:w="42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20B893" w14:textId="39A445AE" w:rsidR="0023113D" w:rsidRPr="00B2309B" w:rsidRDefault="0023113D" w:rsidP="00F066F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 w:rsidRPr="00B2309B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 xml:space="preserve">الحصول على مؤشر </w:t>
            </w:r>
            <w:proofErr w:type="spellStart"/>
            <w:r w:rsidRPr="00B2309B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هرتش</w:t>
            </w:r>
            <w:proofErr w:type="spellEnd"/>
            <w:r w:rsidR="00485852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 xml:space="preserve"> (مستوعب </w:t>
            </w:r>
            <w:proofErr w:type="spellStart"/>
            <w:r w:rsidR="00485852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سكوبس</w:t>
            </w:r>
            <w:proofErr w:type="spellEnd"/>
            <w:r w:rsidR="00485852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)</w:t>
            </w:r>
          </w:p>
          <w:p w14:paraId="17559D4C" w14:textId="77777777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lang w:bidi="ar-IQ"/>
              </w:rPr>
            </w:pPr>
            <w:r w:rsidRPr="00B2309B">
              <w:rPr>
                <w:rFonts w:asciiTheme="minorBidi" w:hAnsiTheme="minorBidi"/>
                <w:b w:val="0"/>
                <w:bCs w:val="0"/>
                <w:lang w:bidi="ar-IQ"/>
              </w:rPr>
              <w:lastRenderedPageBreak/>
              <w:t>H- index</w:t>
            </w:r>
          </w:p>
        </w:tc>
        <w:tc>
          <w:tcPr>
            <w:tcW w:w="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80216F" w14:textId="77777777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lang w:bidi="ar-IQ"/>
              </w:rPr>
            </w:pPr>
          </w:p>
        </w:tc>
        <w:tc>
          <w:tcPr>
            <w:tcW w:w="3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8F7B56" w14:textId="77777777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lang w:bidi="ar-IQ"/>
              </w:rPr>
            </w:pP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14:paraId="0B7B6E2F" w14:textId="77994ED7" w:rsidR="0023113D" w:rsidRPr="00B2309B" w:rsidRDefault="0023113D" w:rsidP="00975B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</w:tr>
      <w:tr w:rsidR="0023113D" w:rsidRPr="00B2309B" w14:paraId="5873C1D3" w14:textId="77777777" w:rsidTr="008F344F">
        <w:trPr>
          <w:trHeight w:val="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2" w:type="dxa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vAlign w:val="center"/>
          </w:tcPr>
          <w:p w14:paraId="14E67F4E" w14:textId="77777777" w:rsidR="0023113D" w:rsidRPr="00B2309B" w:rsidRDefault="0023113D" w:rsidP="00975BF7">
            <w:pPr>
              <w:jc w:val="center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  <w:tc>
          <w:tcPr>
            <w:tcW w:w="8438" w:type="dxa"/>
            <w:gridSpan w:val="3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vAlign w:val="center"/>
          </w:tcPr>
          <w:p w14:paraId="69AE85AF" w14:textId="77777777" w:rsidR="0023113D" w:rsidRPr="00B2309B" w:rsidRDefault="0023113D" w:rsidP="008F34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  <w:r w:rsidRPr="00B2309B">
              <w:rPr>
                <w:rFonts w:asciiTheme="minorBidi" w:hAnsiTheme="minorBidi" w:hint="cs"/>
                <w:b w:val="0"/>
                <w:bCs w:val="0"/>
                <w:rtl/>
                <w:lang w:bidi="ar-IQ"/>
              </w:rPr>
              <w:t>المجموع</w:t>
            </w: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674B8D2C" w14:textId="4F72968D" w:rsidR="0023113D" w:rsidRPr="00B2309B" w:rsidRDefault="0023113D" w:rsidP="00975B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/>
                <w:b w:val="0"/>
                <w:bCs w:val="0"/>
                <w:rtl/>
                <w:lang w:bidi="ar-IQ"/>
              </w:rPr>
            </w:pPr>
          </w:p>
        </w:tc>
      </w:tr>
    </w:tbl>
    <w:p w14:paraId="6BDFAA9E" w14:textId="77777777" w:rsidR="0023113D" w:rsidRPr="00B2309B" w:rsidRDefault="0023113D" w:rsidP="005441D4">
      <w:pPr>
        <w:rPr>
          <w:b/>
          <w:bCs/>
          <w:sz w:val="28"/>
          <w:szCs w:val="28"/>
          <w:rtl/>
          <w:lang w:bidi="ar-IQ"/>
        </w:rPr>
      </w:pPr>
    </w:p>
    <w:p w14:paraId="393097C3" w14:textId="70F6D934" w:rsidR="00A9695D" w:rsidRPr="00274637" w:rsidRDefault="00A9695D" w:rsidP="00F066F8">
      <w:p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274637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الحد الأدنى ل</w:t>
      </w:r>
      <w:r w:rsidR="00F066F8" w:rsidRPr="00274637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نقاط </w:t>
      </w:r>
      <w:r w:rsidRPr="00274637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ال</w:t>
      </w:r>
      <w:r w:rsidR="00B2309B" w:rsidRPr="00274637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جدول رقم (2)</w:t>
      </w:r>
      <w:r w:rsidRPr="00274637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:</w:t>
      </w:r>
    </w:p>
    <w:p w14:paraId="7EA16FF9" w14:textId="1B923578" w:rsidR="00FD0821" w:rsidRDefault="00A9695D" w:rsidP="00A9695D">
      <w:p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274637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(</w:t>
      </w:r>
      <w:r w:rsidR="00B2309B" w:rsidRPr="00274637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31</w:t>
      </w:r>
      <w:r w:rsidRPr="00274637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) للترقية </w:t>
      </w:r>
      <w:r w:rsidR="00F066F8" w:rsidRPr="00274637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للأستاذية،</w:t>
      </w:r>
      <w:r w:rsidRPr="00274637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(28) للأستاذ المساعد و (24) للمدرس</w:t>
      </w:r>
    </w:p>
    <w:p w14:paraId="29884142" w14:textId="77777777" w:rsidR="00274637" w:rsidRPr="00274637" w:rsidRDefault="00274637" w:rsidP="00274637">
      <w:pPr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274637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تأييد اللجنة العلمية:</w:t>
      </w:r>
    </w:p>
    <w:p w14:paraId="531A0D97" w14:textId="6B3C4DED" w:rsidR="00274637" w:rsidRDefault="00274637" w:rsidP="00274637">
      <w:pPr>
        <w:rPr>
          <w:b/>
          <w:bCs/>
          <w:sz w:val="32"/>
          <w:szCs w:val="32"/>
          <w:lang w:bidi="ar-IQ"/>
        </w:rPr>
      </w:pPr>
      <w:r w:rsidRPr="00274637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أسماء وتواقيع رئيس وأعضاء اللجنة العلمية</w:t>
      </w:r>
    </w:p>
    <w:sectPr w:rsidR="00274637" w:rsidSect="00DA787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QxNDM2t7AwMDOzMDJX0lEKTi0uzszPAykwqgUAWpCYrSwAAAA="/>
  </w:docVars>
  <w:rsids>
    <w:rsidRoot w:val="002B4AEE"/>
    <w:rsid w:val="0000225A"/>
    <w:rsid w:val="00097440"/>
    <w:rsid w:val="000A4961"/>
    <w:rsid w:val="000B4A6C"/>
    <w:rsid w:val="000C62CE"/>
    <w:rsid w:val="000C73C2"/>
    <w:rsid w:val="000D7198"/>
    <w:rsid w:val="00133E8C"/>
    <w:rsid w:val="00173201"/>
    <w:rsid w:val="001C0AAF"/>
    <w:rsid w:val="002210B6"/>
    <w:rsid w:val="0023113D"/>
    <w:rsid w:val="00274637"/>
    <w:rsid w:val="002B4AEE"/>
    <w:rsid w:val="002B743E"/>
    <w:rsid w:val="002E5524"/>
    <w:rsid w:val="00373777"/>
    <w:rsid w:val="003F555F"/>
    <w:rsid w:val="004023DE"/>
    <w:rsid w:val="0041134C"/>
    <w:rsid w:val="00426B63"/>
    <w:rsid w:val="004308F8"/>
    <w:rsid w:val="00485852"/>
    <w:rsid w:val="00541ED6"/>
    <w:rsid w:val="005441D4"/>
    <w:rsid w:val="00586102"/>
    <w:rsid w:val="005E48F6"/>
    <w:rsid w:val="00625D45"/>
    <w:rsid w:val="00626C33"/>
    <w:rsid w:val="00627C7A"/>
    <w:rsid w:val="00645B2C"/>
    <w:rsid w:val="00662FFA"/>
    <w:rsid w:val="006A52E2"/>
    <w:rsid w:val="006B659A"/>
    <w:rsid w:val="0070373B"/>
    <w:rsid w:val="00744188"/>
    <w:rsid w:val="00756CBB"/>
    <w:rsid w:val="007D7141"/>
    <w:rsid w:val="00803152"/>
    <w:rsid w:val="00817299"/>
    <w:rsid w:val="00881741"/>
    <w:rsid w:val="00886192"/>
    <w:rsid w:val="00894E84"/>
    <w:rsid w:val="008F344F"/>
    <w:rsid w:val="00936C4D"/>
    <w:rsid w:val="009443B1"/>
    <w:rsid w:val="0095188E"/>
    <w:rsid w:val="0096087F"/>
    <w:rsid w:val="00975FB0"/>
    <w:rsid w:val="009E6DB8"/>
    <w:rsid w:val="00A04301"/>
    <w:rsid w:val="00A05463"/>
    <w:rsid w:val="00A0608C"/>
    <w:rsid w:val="00A30167"/>
    <w:rsid w:val="00A30D2B"/>
    <w:rsid w:val="00A45882"/>
    <w:rsid w:val="00A95AC7"/>
    <w:rsid w:val="00A9695D"/>
    <w:rsid w:val="00AA6A25"/>
    <w:rsid w:val="00AB111D"/>
    <w:rsid w:val="00AC2410"/>
    <w:rsid w:val="00AD6929"/>
    <w:rsid w:val="00AE0DE5"/>
    <w:rsid w:val="00AE5F65"/>
    <w:rsid w:val="00B07258"/>
    <w:rsid w:val="00B22EB5"/>
    <w:rsid w:val="00B2309B"/>
    <w:rsid w:val="00B31341"/>
    <w:rsid w:val="00BA5470"/>
    <w:rsid w:val="00BC16E8"/>
    <w:rsid w:val="00BD5B97"/>
    <w:rsid w:val="00BF2463"/>
    <w:rsid w:val="00C44779"/>
    <w:rsid w:val="00C47A18"/>
    <w:rsid w:val="00C57742"/>
    <w:rsid w:val="00C852A7"/>
    <w:rsid w:val="00C9521E"/>
    <w:rsid w:val="00CD5579"/>
    <w:rsid w:val="00CE63AF"/>
    <w:rsid w:val="00DA787D"/>
    <w:rsid w:val="00DE2AD9"/>
    <w:rsid w:val="00E02E28"/>
    <w:rsid w:val="00EB742C"/>
    <w:rsid w:val="00F066F8"/>
    <w:rsid w:val="00F60A43"/>
    <w:rsid w:val="00FD0821"/>
    <w:rsid w:val="00FD0D25"/>
    <w:rsid w:val="00FD1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FF051"/>
  <w15:docId w15:val="{0B6424DF-3FF6-4D0A-9969-93C22B67A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4A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0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821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0D7198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GridTable5Dark-Accent51">
    <w:name w:val="Grid Table 5 Dark - Accent 51"/>
    <w:basedOn w:val="TableNormal"/>
    <w:uiPriority w:val="50"/>
    <w:rsid w:val="0023113D"/>
    <w:pPr>
      <w:spacing w:after="0" w:line="240" w:lineRule="auto"/>
    </w:pPr>
    <w:rPr>
      <w:rFonts w:ascii="Times New Roman" w:hAnsi="Times New Roman"/>
      <w:b/>
      <w:bCs/>
      <w:sz w:val="28"/>
      <w:szCs w:val="28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GridTable5Dark-Accent11">
    <w:name w:val="Grid Table 5 Dark - Accent 11"/>
    <w:basedOn w:val="TableNormal"/>
    <w:uiPriority w:val="50"/>
    <w:rsid w:val="0023113D"/>
    <w:pPr>
      <w:spacing w:after="0" w:line="240" w:lineRule="auto"/>
    </w:pPr>
    <w:rPr>
      <w:rFonts w:ascii="Times New Roman" w:hAnsi="Times New Roman"/>
      <w:b/>
      <w:bCs/>
      <w:sz w:val="28"/>
      <w:szCs w:val="28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5757B-119D-4B4C-BEA9-57C2660FA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252</Words>
  <Characters>1440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ali-omer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Windows User</cp:lastModifiedBy>
  <cp:revision>2</cp:revision>
  <cp:lastPrinted>2009-08-19T21:22:00Z</cp:lastPrinted>
  <dcterms:created xsi:type="dcterms:W3CDTF">2023-12-02T06:40:00Z</dcterms:created>
  <dcterms:modified xsi:type="dcterms:W3CDTF">2023-12-02T06:40:00Z</dcterms:modified>
</cp:coreProperties>
</file>